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A03F8" w14:textId="03D72068" w:rsidR="003F134F" w:rsidRDefault="00B50222" w:rsidP="00B45784">
      <w:pPr>
        <w:rPr>
          <w:rFonts w:ascii="メイリオ" w:eastAsia="メイリオ" w:hAnsi="メイリオ" w:cs="Arial"/>
          <w:sz w:val="32"/>
          <w:szCs w:val="32"/>
        </w:rPr>
      </w:pPr>
      <w:bookmarkStart w:id="0" w:name="_Hlk200294850"/>
      <w:r w:rsidRPr="00B50222">
        <w:rPr>
          <w:rFonts w:ascii="メイリオ" w:eastAsia="メイリオ" w:hAnsi="メイリオ" w:cs="Arial" w:hint="eastAsia"/>
          <w:sz w:val="32"/>
          <w:szCs w:val="32"/>
        </w:rPr>
        <w:t>第13回　固定チームナーシング長崎地方会【成果発表申込用紙】</w:t>
      </w:r>
    </w:p>
    <w:p w14:paraId="6F8EAD45" w14:textId="19EF382F" w:rsidR="003F134F" w:rsidRDefault="003F134F" w:rsidP="003F134F">
      <w:pPr>
        <w:spacing w:line="360" w:lineRule="auto"/>
        <w:rPr>
          <w:rFonts w:ascii="メイリオ" w:eastAsia="メイリオ" w:hAnsi="メイリオ"/>
          <w:b/>
          <w:bCs/>
          <w:sz w:val="28"/>
          <w:szCs w:val="28"/>
        </w:rPr>
      </w:pPr>
      <w:bookmarkStart w:id="1" w:name="_Hlk200295368"/>
      <w:r w:rsidRPr="003F134F">
        <w:rPr>
          <w:rFonts w:ascii="メイリオ" w:eastAsia="メイリオ" w:hAnsi="メイリオ" w:hint="eastAsia"/>
          <w:b/>
          <w:bCs/>
          <w:sz w:val="28"/>
          <w:szCs w:val="28"/>
        </w:rPr>
        <w:t>【FAX】　０９５７－６３－４８６４</w:t>
      </w:r>
    </w:p>
    <w:p w14:paraId="3C578046" w14:textId="0EB6C674" w:rsidR="003F134F" w:rsidRPr="003F134F" w:rsidRDefault="003F134F" w:rsidP="003F134F">
      <w:pPr>
        <w:spacing w:line="360" w:lineRule="auto"/>
        <w:rPr>
          <w:rFonts w:ascii="メイリオ" w:eastAsia="メイリオ" w:hAnsi="メイリオ"/>
          <w:b/>
          <w:bCs/>
          <w:sz w:val="28"/>
          <w:szCs w:val="28"/>
        </w:rPr>
      </w:pPr>
      <w:r w:rsidRPr="003F134F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【申込み期限】　</w:t>
      </w:r>
      <w:r w:rsidRPr="003F134F">
        <w:rPr>
          <w:rFonts w:ascii="メイリオ" w:eastAsia="メイリオ" w:hAnsi="メイリオ" w:hint="eastAsia"/>
          <w:b/>
          <w:bCs/>
          <w:sz w:val="28"/>
          <w:szCs w:val="28"/>
          <w:u w:val="double"/>
        </w:rPr>
        <w:t>9月19日（金）までにお申し込みください。</w:t>
      </w:r>
    </w:p>
    <w:p w14:paraId="4F9A2B53" w14:textId="13F97583" w:rsidR="003F134F" w:rsidRDefault="003F134F" w:rsidP="003F134F">
      <w:pPr>
        <w:spacing w:line="400" w:lineRule="exact"/>
        <w:rPr>
          <w:rFonts w:ascii="メイリオ" w:eastAsia="メイリオ" w:hAnsi="メイリオ"/>
          <w:szCs w:val="21"/>
        </w:rPr>
      </w:pPr>
      <w:r w:rsidRPr="008D24FB">
        <w:rPr>
          <w:rFonts w:ascii="メイリオ" w:eastAsia="メイリオ" w:hAnsi="メイリオ" w:hint="eastAsia"/>
          <w:szCs w:val="21"/>
        </w:rPr>
        <w:t>【問い合わせ先】</w:t>
      </w:r>
    </w:p>
    <w:p w14:paraId="687CE159" w14:textId="77777777" w:rsidR="003F134F" w:rsidRPr="008D24FB" w:rsidRDefault="003F134F" w:rsidP="003F134F">
      <w:pPr>
        <w:spacing w:line="400" w:lineRule="exact"/>
        <w:ind w:firstLineChars="200" w:firstLine="420"/>
        <w:rPr>
          <w:rFonts w:ascii="メイリオ" w:eastAsia="メイリオ" w:hAnsi="メイリオ"/>
          <w:szCs w:val="21"/>
        </w:rPr>
      </w:pPr>
      <w:r w:rsidRPr="003F134F">
        <w:rPr>
          <w:rFonts w:ascii="メイリオ" w:eastAsia="メイリオ" w:hAnsi="メイリオ" w:hint="eastAsia"/>
          <w:szCs w:val="21"/>
        </w:rPr>
        <w:t>第13回　固定チームナーシング長崎地方会　事務局　長崎県島原病院　看護部　植田　和恵</w:t>
      </w:r>
    </w:p>
    <w:p w14:paraId="19DDF724" w14:textId="77777777" w:rsidR="003F134F" w:rsidRDefault="003F134F" w:rsidP="003F134F">
      <w:pPr>
        <w:spacing w:line="400" w:lineRule="exact"/>
        <w:ind w:firstLineChars="200" w:firstLine="420"/>
        <w:rPr>
          <w:rFonts w:ascii="メイリオ" w:eastAsia="メイリオ" w:hAnsi="メイリオ"/>
        </w:rPr>
      </w:pPr>
      <w:r w:rsidRPr="008D24FB">
        <w:rPr>
          <w:rFonts w:ascii="メイリオ" w:eastAsia="メイリオ" w:hAnsi="メイリオ"/>
          <w:szCs w:val="21"/>
        </w:rPr>
        <w:t>Mail</w:t>
      </w:r>
      <w:r>
        <w:rPr>
          <w:rFonts w:ascii="メイリオ" w:eastAsia="メイリオ" w:hAnsi="メイリオ" w:hint="eastAsia"/>
          <w:szCs w:val="21"/>
        </w:rPr>
        <w:t xml:space="preserve">　</w:t>
      </w:r>
      <w:proofErr w:type="spellStart"/>
      <w:r>
        <w:rPr>
          <w:rFonts w:ascii="メイリオ" w:eastAsia="メイリオ" w:hAnsi="メイリオ" w:hint="eastAsia"/>
          <w:szCs w:val="21"/>
        </w:rPr>
        <w:t>kazue</w:t>
      </w:r>
      <w:proofErr w:type="spellEnd"/>
      <w:r>
        <w:rPr>
          <w:rFonts w:ascii="メイリオ" w:eastAsia="メイリオ" w:hAnsi="メイリオ" w:hint="eastAsia"/>
          <w:szCs w:val="21"/>
        </w:rPr>
        <w:t>-u</w:t>
      </w:r>
      <w:r w:rsidRPr="008D24FB">
        <w:rPr>
          <w:rFonts w:ascii="メイリオ" w:eastAsia="メイリオ" w:hAnsi="メイリオ" w:hint="eastAsia"/>
          <w:szCs w:val="21"/>
        </w:rPr>
        <w:t>＠nagasakihosp-agency.or.jp</w:t>
      </w:r>
      <w:r>
        <w:rPr>
          <w:rFonts w:ascii="メイリオ" w:eastAsia="メイリオ" w:hAnsi="メイリオ" w:hint="eastAsia"/>
          <w:szCs w:val="21"/>
        </w:rPr>
        <w:t xml:space="preserve">　　</w:t>
      </w:r>
      <w:r>
        <w:rPr>
          <w:rFonts w:ascii="メイリオ" w:eastAsia="メイリオ" w:hAnsi="メイリオ" w:hint="eastAsia"/>
        </w:rPr>
        <w:t>TEL 0957⁻63⁻1145　（内線7590）</w:t>
      </w:r>
    </w:p>
    <w:bookmarkEnd w:id="1"/>
    <w:p w14:paraId="2D88FED9" w14:textId="5613E747" w:rsidR="003F134F" w:rsidRPr="003F134F" w:rsidRDefault="003F134F" w:rsidP="00B45784">
      <w:pPr>
        <w:rPr>
          <w:rFonts w:ascii="メイリオ" w:eastAsia="メイリオ" w:hAnsi="メイリオ" w:cs="Arial"/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0222" w14:paraId="48325F66" w14:textId="77777777">
        <w:tc>
          <w:tcPr>
            <w:tcW w:w="9628" w:type="dxa"/>
          </w:tcPr>
          <w:p w14:paraId="30B5C424" w14:textId="752591A4" w:rsidR="00B50222" w:rsidRDefault="00B50222" w:rsidP="00B45784">
            <w:pPr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【施設名】</w:t>
            </w:r>
          </w:p>
        </w:tc>
      </w:tr>
      <w:tr w:rsidR="00B50222" w14:paraId="61F685D4" w14:textId="77777777">
        <w:tc>
          <w:tcPr>
            <w:tcW w:w="9628" w:type="dxa"/>
          </w:tcPr>
          <w:p w14:paraId="4F82A4BB" w14:textId="3694415C" w:rsidR="00B50222" w:rsidRDefault="001B36E4" w:rsidP="00B45784">
            <w:pPr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【申込者】</w:t>
            </w:r>
          </w:p>
        </w:tc>
      </w:tr>
      <w:tr w:rsidR="00B50222" w14:paraId="42D250FC" w14:textId="77777777">
        <w:tc>
          <w:tcPr>
            <w:tcW w:w="9628" w:type="dxa"/>
          </w:tcPr>
          <w:p w14:paraId="4979056F" w14:textId="5C434FF8" w:rsidR="00B50222" w:rsidRDefault="001B36E4" w:rsidP="00B45784">
            <w:pPr>
              <w:rPr>
                <w:rFonts w:ascii="メイリオ" w:eastAsia="メイリオ" w:hAnsi="メイリオ"/>
                <w:sz w:val="28"/>
                <w:szCs w:val="28"/>
              </w:rPr>
            </w:pPr>
            <w:r w:rsidRPr="001B36E4">
              <w:rPr>
                <w:rFonts w:ascii="メイリオ" w:eastAsia="メイリオ" w:hAnsi="メイリオ" w:hint="eastAsia"/>
                <w:sz w:val="28"/>
                <w:szCs w:val="28"/>
              </w:rPr>
              <w:t>【ﾒｰﾙｱﾄﾞﾚｽ】</w:t>
            </w:r>
          </w:p>
        </w:tc>
      </w:tr>
      <w:bookmarkEnd w:id="0"/>
      <w:tr w:rsidR="00B50222" w14:paraId="6C483D46" w14:textId="77777777">
        <w:tc>
          <w:tcPr>
            <w:tcW w:w="9628" w:type="dxa"/>
          </w:tcPr>
          <w:p w14:paraId="1979AF56" w14:textId="39C6DF74" w:rsidR="00B50222" w:rsidRDefault="00B50222" w:rsidP="00B45784">
            <w:pPr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【発表者】</w:t>
            </w:r>
            <w:r w:rsidR="001B36E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　　　　　　　　（ふりがな：　　　　　　　　　）</w:t>
            </w:r>
          </w:p>
        </w:tc>
      </w:tr>
      <w:tr w:rsidR="00B50222" w14:paraId="475C1BE1" w14:textId="77777777">
        <w:tc>
          <w:tcPr>
            <w:tcW w:w="9628" w:type="dxa"/>
          </w:tcPr>
          <w:p w14:paraId="2A6387C3" w14:textId="491BDA49" w:rsidR="00B50222" w:rsidRDefault="00B50222" w:rsidP="00B45784">
            <w:pPr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【所属部署】</w:t>
            </w:r>
          </w:p>
        </w:tc>
      </w:tr>
      <w:tr w:rsidR="00B50222" w14:paraId="1349631E" w14:textId="77777777">
        <w:tc>
          <w:tcPr>
            <w:tcW w:w="9628" w:type="dxa"/>
          </w:tcPr>
          <w:p w14:paraId="33A670FD" w14:textId="45CC2F3A" w:rsidR="00B50222" w:rsidRDefault="00B50222" w:rsidP="00B45784">
            <w:pPr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【発表テーマ】</w:t>
            </w:r>
          </w:p>
        </w:tc>
      </w:tr>
      <w:tr w:rsidR="00B50222" w14:paraId="11CBFFDA" w14:textId="77777777" w:rsidTr="0072432B">
        <w:trPr>
          <w:trHeight w:val="5278"/>
        </w:trPr>
        <w:tc>
          <w:tcPr>
            <w:tcW w:w="9628" w:type="dxa"/>
          </w:tcPr>
          <w:p w14:paraId="0B491D91" w14:textId="561EB855" w:rsidR="00B50222" w:rsidRDefault="00B50222" w:rsidP="00B45784">
            <w:pPr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発表要旨（100文字</w:t>
            </w:r>
            <w:r w:rsidR="001B36E4">
              <w:rPr>
                <w:rFonts w:ascii="メイリオ" w:eastAsia="メイリオ" w:hAnsi="メイリオ" w:hint="eastAsia"/>
                <w:sz w:val="28"/>
                <w:szCs w:val="28"/>
              </w:rPr>
              <w:t>程度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）</w:t>
            </w:r>
          </w:p>
          <w:p w14:paraId="0C8E46C8" w14:textId="77777777" w:rsidR="00B50222" w:rsidRDefault="00B50222" w:rsidP="00B45784">
            <w:pPr>
              <w:rPr>
                <w:rFonts w:ascii="メイリオ" w:eastAsia="メイリオ" w:hAnsi="メイリオ"/>
                <w:sz w:val="28"/>
                <w:szCs w:val="28"/>
              </w:rPr>
            </w:pPr>
            <w:bookmarkStart w:id="2" w:name="_Hlk205385293"/>
          </w:p>
          <w:bookmarkEnd w:id="2"/>
          <w:p w14:paraId="71EFD451" w14:textId="77777777" w:rsidR="00B50222" w:rsidRDefault="00B50222" w:rsidP="00B45784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5F587C83" w14:textId="77777777" w:rsidR="00B50222" w:rsidRDefault="00B50222" w:rsidP="00B45784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7EC95AC1" w14:textId="77777777" w:rsidR="00B50222" w:rsidRDefault="00B50222" w:rsidP="00B45784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45B33D7B" w14:textId="77777777" w:rsidR="00B50222" w:rsidRDefault="00B50222" w:rsidP="00B45784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  <w:p w14:paraId="41B682FD" w14:textId="77777777" w:rsidR="0072432B" w:rsidRPr="0072432B" w:rsidRDefault="0072432B" w:rsidP="00B45784">
            <w:pPr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</w:tc>
      </w:tr>
    </w:tbl>
    <w:p w14:paraId="69956807" w14:textId="14E8166D" w:rsidR="008D24FB" w:rsidRPr="0072432B" w:rsidRDefault="008D24FB" w:rsidP="0072432B">
      <w:pPr>
        <w:rPr>
          <w:rFonts w:ascii="メイリオ" w:eastAsia="メイリオ" w:hAnsi="メイリオ" w:hint="eastAsia"/>
          <w:sz w:val="16"/>
          <w:szCs w:val="16"/>
        </w:rPr>
      </w:pPr>
    </w:p>
    <w:sectPr w:rsidR="008D24FB" w:rsidRPr="0072432B" w:rsidSect="00A71540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B3D92" w14:textId="77777777" w:rsidR="00FA3790" w:rsidRDefault="00FA3790" w:rsidP="00BC2C8E">
      <w:r>
        <w:separator/>
      </w:r>
    </w:p>
  </w:endnote>
  <w:endnote w:type="continuationSeparator" w:id="0">
    <w:p w14:paraId="6192F719" w14:textId="77777777" w:rsidR="00FA3790" w:rsidRDefault="00FA3790" w:rsidP="00BC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771F0" w14:textId="77777777" w:rsidR="00FA3790" w:rsidRDefault="00FA3790" w:rsidP="00BC2C8E">
      <w:r>
        <w:separator/>
      </w:r>
    </w:p>
  </w:footnote>
  <w:footnote w:type="continuationSeparator" w:id="0">
    <w:p w14:paraId="31980BFA" w14:textId="77777777" w:rsidR="00FA3790" w:rsidRDefault="00FA3790" w:rsidP="00BC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54061"/>
    <w:multiLevelType w:val="hybridMultilevel"/>
    <w:tmpl w:val="9B347F2C"/>
    <w:lvl w:ilvl="0" w:tplc="11E49F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709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33"/>
    <w:rsid w:val="00083B12"/>
    <w:rsid w:val="000C0F4B"/>
    <w:rsid w:val="0010125E"/>
    <w:rsid w:val="00110414"/>
    <w:rsid w:val="00163544"/>
    <w:rsid w:val="00174AFE"/>
    <w:rsid w:val="0018199E"/>
    <w:rsid w:val="00181E8A"/>
    <w:rsid w:val="001B2F40"/>
    <w:rsid w:val="001B36E4"/>
    <w:rsid w:val="001C1A71"/>
    <w:rsid w:val="001F5C96"/>
    <w:rsid w:val="00221D9F"/>
    <w:rsid w:val="002B20C6"/>
    <w:rsid w:val="003B15DD"/>
    <w:rsid w:val="003F134F"/>
    <w:rsid w:val="004235AD"/>
    <w:rsid w:val="004B5682"/>
    <w:rsid w:val="004E457E"/>
    <w:rsid w:val="00525217"/>
    <w:rsid w:val="00582A95"/>
    <w:rsid w:val="00585DAA"/>
    <w:rsid w:val="005962FA"/>
    <w:rsid w:val="005B10B0"/>
    <w:rsid w:val="005B434D"/>
    <w:rsid w:val="005C517F"/>
    <w:rsid w:val="005C61E4"/>
    <w:rsid w:val="0061559B"/>
    <w:rsid w:val="00633650"/>
    <w:rsid w:val="00655B97"/>
    <w:rsid w:val="0067114A"/>
    <w:rsid w:val="00683058"/>
    <w:rsid w:val="006F2177"/>
    <w:rsid w:val="00703E39"/>
    <w:rsid w:val="007073BD"/>
    <w:rsid w:val="00707CEE"/>
    <w:rsid w:val="0072432B"/>
    <w:rsid w:val="00736443"/>
    <w:rsid w:val="0075447A"/>
    <w:rsid w:val="00771D4B"/>
    <w:rsid w:val="007A1362"/>
    <w:rsid w:val="007C0D7A"/>
    <w:rsid w:val="007C4913"/>
    <w:rsid w:val="00853AC9"/>
    <w:rsid w:val="00855D58"/>
    <w:rsid w:val="00856F18"/>
    <w:rsid w:val="00871EF6"/>
    <w:rsid w:val="008942F0"/>
    <w:rsid w:val="008B3EA4"/>
    <w:rsid w:val="008D24FB"/>
    <w:rsid w:val="00914421"/>
    <w:rsid w:val="0091545A"/>
    <w:rsid w:val="00923CF1"/>
    <w:rsid w:val="009B110F"/>
    <w:rsid w:val="009B7537"/>
    <w:rsid w:val="009F6933"/>
    <w:rsid w:val="00A05AD4"/>
    <w:rsid w:val="00A07725"/>
    <w:rsid w:val="00A3484D"/>
    <w:rsid w:val="00A71540"/>
    <w:rsid w:val="00AB7EDA"/>
    <w:rsid w:val="00AD790F"/>
    <w:rsid w:val="00B10A27"/>
    <w:rsid w:val="00B45784"/>
    <w:rsid w:val="00B50222"/>
    <w:rsid w:val="00B7641B"/>
    <w:rsid w:val="00BC2C8E"/>
    <w:rsid w:val="00BE70AE"/>
    <w:rsid w:val="00C442DF"/>
    <w:rsid w:val="00CB3755"/>
    <w:rsid w:val="00CD3023"/>
    <w:rsid w:val="00CE27ED"/>
    <w:rsid w:val="00CE526E"/>
    <w:rsid w:val="00D172E5"/>
    <w:rsid w:val="00D43D15"/>
    <w:rsid w:val="00D647A8"/>
    <w:rsid w:val="00DD49D9"/>
    <w:rsid w:val="00DE00E9"/>
    <w:rsid w:val="00E04309"/>
    <w:rsid w:val="00E136A1"/>
    <w:rsid w:val="00E22F39"/>
    <w:rsid w:val="00ED0459"/>
    <w:rsid w:val="00FA0E89"/>
    <w:rsid w:val="00FA3790"/>
    <w:rsid w:val="00FB6117"/>
    <w:rsid w:val="00FC1893"/>
    <w:rsid w:val="00FC4A34"/>
    <w:rsid w:val="00FC6705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0B4C6"/>
  <w15:docId w15:val="{C5AF1162-C50F-45EE-8606-01C30A01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D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6933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記 (文字)"/>
    <w:basedOn w:val="a0"/>
    <w:link w:val="a3"/>
    <w:uiPriority w:val="99"/>
    <w:rsid w:val="009F693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List Paragraph"/>
    <w:basedOn w:val="a"/>
    <w:uiPriority w:val="34"/>
    <w:qFormat/>
    <w:rsid w:val="009F693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BC2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2C8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C2C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2C8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E4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457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83B1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083B12"/>
    <w:rPr>
      <w:rFonts w:ascii="Courier New" w:hAnsi="Courier New" w:cs="Courier New"/>
      <w:kern w:val="2"/>
    </w:rPr>
  </w:style>
  <w:style w:type="table" w:styleId="ac">
    <w:name w:val="Table Grid"/>
    <w:basedOn w:val="a1"/>
    <w:uiPriority w:val="59"/>
    <w:rsid w:val="00B50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12E99-6E65-4E21-87E1-51C42415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010863</dc:creator>
  <cp:keywords/>
  <dc:description/>
  <cp:lastModifiedBy>植田 和恵</cp:lastModifiedBy>
  <cp:revision>2</cp:revision>
  <cp:lastPrinted>2020-04-20T04:17:00Z</cp:lastPrinted>
  <dcterms:created xsi:type="dcterms:W3CDTF">2025-08-06T07:01:00Z</dcterms:created>
  <dcterms:modified xsi:type="dcterms:W3CDTF">2025-08-06T07:01:00Z</dcterms:modified>
</cp:coreProperties>
</file>