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ABFDF" w14:textId="423533A0" w:rsidR="00962DCA" w:rsidRDefault="00962DCA" w:rsidP="004C0D7B">
      <w:pPr>
        <w:jc w:val="center"/>
      </w:pPr>
      <w:r>
        <w:rPr>
          <w:rFonts w:hint="eastAsia"/>
        </w:rPr>
        <w:t>固定チームナーシング研究集会第15回中国四国地方会</w:t>
      </w:r>
      <w:r w:rsidR="0022702D">
        <w:rPr>
          <w:rFonts w:hint="eastAsia"/>
        </w:rPr>
        <w:t xml:space="preserve">　参加要項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962DCA" w14:paraId="27914DC0" w14:textId="77777777" w:rsidTr="004C1B2E">
        <w:tc>
          <w:tcPr>
            <w:tcW w:w="1696" w:type="dxa"/>
          </w:tcPr>
          <w:p w14:paraId="60541677" w14:textId="35139BD7" w:rsidR="00962DCA" w:rsidRDefault="00962DCA">
            <w:r>
              <w:rPr>
                <w:rFonts w:hint="eastAsia"/>
              </w:rPr>
              <w:t>日時</w:t>
            </w:r>
          </w:p>
        </w:tc>
        <w:tc>
          <w:tcPr>
            <w:tcW w:w="8080" w:type="dxa"/>
          </w:tcPr>
          <w:p w14:paraId="14EEC892" w14:textId="52555344" w:rsidR="00B056EB" w:rsidRDefault="00962DCA">
            <w:r>
              <w:rPr>
                <w:rFonts w:hint="eastAsia"/>
              </w:rPr>
              <w:t>2024年11月16日（土）　9：50～16：00</w:t>
            </w:r>
          </w:p>
        </w:tc>
      </w:tr>
      <w:tr w:rsidR="00962DCA" w14:paraId="1AA698D1" w14:textId="77777777" w:rsidTr="004C1B2E">
        <w:tc>
          <w:tcPr>
            <w:tcW w:w="1696" w:type="dxa"/>
          </w:tcPr>
          <w:p w14:paraId="0C6087E2" w14:textId="0D78447E" w:rsidR="00962DCA" w:rsidRDefault="00962DCA">
            <w:r>
              <w:rPr>
                <w:rFonts w:hint="eastAsia"/>
              </w:rPr>
              <w:t>場所</w:t>
            </w:r>
          </w:p>
        </w:tc>
        <w:tc>
          <w:tcPr>
            <w:tcW w:w="8080" w:type="dxa"/>
          </w:tcPr>
          <w:p w14:paraId="6E49A75D" w14:textId="2E683045" w:rsidR="00B056EB" w:rsidRPr="004C1B2E" w:rsidRDefault="004C1B2E" w:rsidP="00B056EB">
            <w:pPr>
              <w:ind w:firstLineChars="100" w:firstLine="210"/>
            </w:pPr>
            <w:r>
              <w:rPr>
                <w:rFonts w:hint="eastAsia"/>
              </w:rPr>
              <w:t>岡山コンベンションセンター　1階</w:t>
            </w:r>
          </w:p>
        </w:tc>
      </w:tr>
      <w:tr w:rsidR="00962DCA" w14:paraId="1BF2A872" w14:textId="77777777" w:rsidTr="004C1B2E">
        <w:tc>
          <w:tcPr>
            <w:tcW w:w="1696" w:type="dxa"/>
          </w:tcPr>
          <w:p w14:paraId="0441517C" w14:textId="72905D8B" w:rsidR="00962DCA" w:rsidRDefault="004C1B2E">
            <w:r>
              <w:rPr>
                <w:rFonts w:hint="eastAsia"/>
              </w:rPr>
              <w:t>テーマ</w:t>
            </w:r>
          </w:p>
        </w:tc>
        <w:tc>
          <w:tcPr>
            <w:tcW w:w="8080" w:type="dxa"/>
          </w:tcPr>
          <w:p w14:paraId="58DFC76E" w14:textId="6E10955D" w:rsidR="00B056EB" w:rsidRDefault="004C1B2E">
            <w:r>
              <w:rPr>
                <w:rFonts w:hint="eastAsia"/>
              </w:rPr>
              <w:t>激動の時代！チーム力を信じ乗り越えよう看護・介護</w:t>
            </w:r>
          </w:p>
        </w:tc>
      </w:tr>
      <w:tr w:rsidR="00B056EB" w14:paraId="31170C45" w14:textId="77777777" w:rsidTr="004C1B2E">
        <w:tc>
          <w:tcPr>
            <w:tcW w:w="1696" w:type="dxa"/>
          </w:tcPr>
          <w:p w14:paraId="7D8560E7" w14:textId="035AA151" w:rsidR="00B056EB" w:rsidRDefault="00B056EB">
            <w:r>
              <w:rPr>
                <w:rFonts w:hint="eastAsia"/>
              </w:rPr>
              <w:t>内容</w:t>
            </w:r>
          </w:p>
        </w:tc>
        <w:tc>
          <w:tcPr>
            <w:tcW w:w="8080" w:type="dxa"/>
          </w:tcPr>
          <w:p w14:paraId="25B5524A" w14:textId="1A7E7556" w:rsidR="00B056EB" w:rsidRPr="00B056EB" w:rsidRDefault="00B056EB" w:rsidP="00B056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基調講演：</w:t>
            </w:r>
            <w:r w:rsidRPr="00B056EB">
              <w:rPr>
                <w:rFonts w:hint="eastAsia"/>
                <w:szCs w:val="21"/>
              </w:rPr>
              <w:t>「</w:t>
            </w:r>
            <w:r w:rsidR="002B1631">
              <w:rPr>
                <w:rFonts w:hint="eastAsia"/>
                <w:szCs w:val="21"/>
              </w:rPr>
              <w:t>激動の時代、互いの力を信じチーム力を発揮する極意</w:t>
            </w:r>
            <w:r w:rsidRPr="00B056EB">
              <w:rPr>
                <w:rFonts w:hint="eastAsia"/>
                <w:szCs w:val="21"/>
              </w:rPr>
              <w:t>」</w:t>
            </w:r>
          </w:p>
          <w:p w14:paraId="5A76A684" w14:textId="1BA2B5A7" w:rsidR="004C0D7B" w:rsidRDefault="00B056EB" w:rsidP="002B1631">
            <w:pPr>
              <w:ind w:firstLineChars="500" w:firstLine="1050"/>
              <w:rPr>
                <w:szCs w:val="21"/>
              </w:rPr>
            </w:pPr>
            <w:r w:rsidRPr="00B056EB">
              <w:rPr>
                <w:rFonts w:hint="eastAsia"/>
                <w:szCs w:val="21"/>
              </w:rPr>
              <w:t>講師：東京医療保健大学　教授</w:t>
            </w:r>
            <w:r w:rsidR="004C0D7B">
              <w:rPr>
                <w:rFonts w:hint="eastAsia"/>
                <w:szCs w:val="21"/>
              </w:rPr>
              <w:t xml:space="preserve">　小澤知子</w:t>
            </w:r>
          </w:p>
          <w:p w14:paraId="374226D2" w14:textId="70F01EDC" w:rsidR="00B056EB" w:rsidRDefault="004D6E4D" w:rsidP="004C0D7B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4C0D7B">
              <w:rPr>
                <w:rFonts w:hint="eastAsia"/>
                <w:szCs w:val="21"/>
              </w:rPr>
              <w:t>一般社団法人固定チームナーシング研究会　教育顧問</w:t>
            </w:r>
            <w:r>
              <w:rPr>
                <w:rFonts w:hint="eastAsia"/>
                <w:szCs w:val="21"/>
              </w:rPr>
              <w:t>）</w:t>
            </w:r>
          </w:p>
          <w:p w14:paraId="7B58609C" w14:textId="19DB4FEB" w:rsidR="00B056EB" w:rsidRDefault="00B056EB" w:rsidP="00B056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一般演題発表</w:t>
            </w:r>
          </w:p>
          <w:p w14:paraId="4322797B" w14:textId="2A69636F" w:rsidR="00B056EB" w:rsidRDefault="00B056EB" w:rsidP="00B056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501834">
              <w:rPr>
                <w:rFonts w:hint="eastAsia"/>
                <w:szCs w:val="21"/>
              </w:rPr>
              <w:t>講師：一般社団法人固定チームナーシング研究会　会長　北神洋子</w:t>
            </w:r>
          </w:p>
          <w:p w14:paraId="4A5AC2B5" w14:textId="5F5E20AC" w:rsidR="00501834" w:rsidRDefault="00501834" w:rsidP="00B056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同　　　　　　　　　　　　　　　　　名誉会長　西元勝子</w:t>
            </w:r>
          </w:p>
          <w:p w14:paraId="00E37548" w14:textId="3B4E9D16" w:rsidR="00B056EB" w:rsidRPr="00501834" w:rsidRDefault="00501834" w:rsidP="00B056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同　　　　　　　　　　　　　　　　　　　理事　杉野元子</w:t>
            </w:r>
          </w:p>
        </w:tc>
      </w:tr>
      <w:tr w:rsidR="00962DCA" w14:paraId="64E97C49" w14:textId="77777777" w:rsidTr="004C1B2E">
        <w:tc>
          <w:tcPr>
            <w:tcW w:w="1696" w:type="dxa"/>
          </w:tcPr>
          <w:p w14:paraId="4734DCF4" w14:textId="6C661854" w:rsidR="00962DCA" w:rsidRDefault="004C1B2E">
            <w:r>
              <w:rPr>
                <w:rFonts w:hint="eastAsia"/>
              </w:rPr>
              <w:t>演題申し込み</w:t>
            </w:r>
          </w:p>
        </w:tc>
        <w:tc>
          <w:tcPr>
            <w:tcW w:w="8080" w:type="dxa"/>
          </w:tcPr>
          <w:p w14:paraId="6E518EDF" w14:textId="3E781868" w:rsidR="004C1B2E" w:rsidRDefault="004C1B2E" w:rsidP="004C1B2E">
            <w:pPr>
              <w:ind w:left="840" w:hangingChars="400" w:hanging="840"/>
            </w:pPr>
            <w:r>
              <w:rPr>
                <w:rFonts w:hint="eastAsia"/>
              </w:rPr>
              <w:t>以下の要領で作成し9</w:t>
            </w:r>
            <w:r w:rsidRPr="00107343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30日までにメール</w:t>
            </w:r>
            <w:r w:rsidRPr="00107343">
              <w:rPr>
                <w:rFonts w:hint="eastAsia"/>
                <w:b/>
              </w:rPr>
              <w:t>で</w:t>
            </w:r>
            <w:r>
              <w:rPr>
                <w:rFonts w:hint="eastAsia"/>
              </w:rPr>
              <w:t>お願いします。</w:t>
            </w:r>
          </w:p>
          <w:p w14:paraId="5679FBAD" w14:textId="26EDB9A7" w:rsidR="004C1B2E" w:rsidRDefault="004C1B2E" w:rsidP="004C1B2E">
            <w:r>
              <w:rPr>
                <w:rFonts w:hint="eastAsia"/>
              </w:rPr>
              <w:t>メールは3日以内で受け取りの返信をいたしますので、連絡がない場合はアドレスをご確認のうえ必ずご連絡ください。</w:t>
            </w:r>
          </w:p>
          <w:p w14:paraId="25FC50E5" w14:textId="77777777" w:rsidR="006426D7" w:rsidRDefault="004C1B2E" w:rsidP="004C1B2E">
            <w:r>
              <w:rPr>
                <w:rFonts w:hint="eastAsia"/>
              </w:rPr>
              <w:t>発表に使用する</w:t>
            </w:r>
            <w:r w:rsidRPr="002E5EE8">
              <w:rPr>
                <w:rFonts w:hint="eastAsia"/>
                <w:b/>
              </w:rPr>
              <w:t>パワーポイントは</w:t>
            </w:r>
            <w:r>
              <w:rPr>
                <w:rFonts w:hint="eastAsia"/>
                <w:b/>
              </w:rPr>
              <w:t>11</w:t>
            </w:r>
            <w:r w:rsidRPr="002E5EE8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10</w:t>
            </w:r>
            <w:r w:rsidRPr="002E5EE8">
              <w:rPr>
                <w:rFonts w:hint="eastAsia"/>
                <w:b/>
              </w:rPr>
              <w:t>日までにメールで</w:t>
            </w:r>
            <w:r>
              <w:rPr>
                <w:rFonts w:hint="eastAsia"/>
              </w:rPr>
              <w:t>お送りください。</w:t>
            </w:r>
          </w:p>
          <w:p w14:paraId="20B8FD08" w14:textId="7A5EE822" w:rsidR="004C1B2E" w:rsidRPr="0025681D" w:rsidRDefault="004C1B2E" w:rsidP="004C1B2E">
            <w:r>
              <w:rPr>
                <w:rFonts w:hint="eastAsia"/>
              </w:rPr>
              <w:t>発表時間は７分です。発表者も参加申し込みをお願いします。</w:t>
            </w:r>
          </w:p>
          <w:p w14:paraId="73CFE5EF" w14:textId="1CA24EE1" w:rsidR="004C1B2E" w:rsidRDefault="004C1B2E" w:rsidP="004C1B2E">
            <w:pPr>
              <w:ind w:leftChars="200" w:left="840" w:hangingChars="200" w:hanging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8B28C0" wp14:editId="6F71B96C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118110</wp:posOffset>
                      </wp:positionV>
                      <wp:extent cx="3921125" cy="45719"/>
                      <wp:effectExtent l="0" t="0" r="22225" b="31115"/>
                      <wp:wrapNone/>
                      <wp:docPr id="23227102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2112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B50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margin-left:25.5pt;margin-top:9.3pt;width:308.7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601825" wp14:editId="0B680FAC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165100</wp:posOffset>
                      </wp:positionV>
                      <wp:extent cx="0" cy="1485900"/>
                      <wp:effectExtent l="9525" t="9525" r="9525" b="9525"/>
                      <wp:wrapNone/>
                      <wp:docPr id="381161094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8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7C271" id="直線矢印コネクタ 2" o:spid="_x0000_s1026" type="#_x0000_t32" style="position:absolute;margin-left:22.5pt;margin-top:13pt;width:0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EE8B3B" wp14:editId="314E39AC">
                      <wp:simplePos x="0" y="0"/>
                      <wp:positionH relativeFrom="column">
                        <wp:posOffset>6076950</wp:posOffset>
                      </wp:positionH>
                      <wp:positionV relativeFrom="paragraph">
                        <wp:posOffset>133350</wp:posOffset>
                      </wp:positionV>
                      <wp:extent cx="0" cy="1438275"/>
                      <wp:effectExtent l="9525" t="9525" r="9525" b="9525"/>
                      <wp:wrapNone/>
                      <wp:docPr id="88849716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38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C2A34" id="直線矢印コネクタ 3" o:spid="_x0000_s1026" type="#_x0000_t32" style="position:absolute;margin-left:478.5pt;margin-top:10.5pt;width:0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"/>
                  </w:pict>
                </mc:Fallback>
              </mc:AlternateContent>
            </w:r>
          </w:p>
          <w:p w14:paraId="09B4ED5A" w14:textId="77777777" w:rsidR="004C1B2E" w:rsidRDefault="004C1B2E" w:rsidP="004C1B2E">
            <w:r>
              <w:rPr>
                <w:rFonts w:hint="eastAsia"/>
              </w:rPr>
              <w:t xml:space="preserve">　　　　　　　　　　　　タイトル　フォントサイズ　11</w:t>
            </w:r>
          </w:p>
          <w:p w14:paraId="7D023BFB" w14:textId="77777777" w:rsidR="004C1B2E" w:rsidRDefault="004C1B2E" w:rsidP="004C1B2E">
            <w:r>
              <w:rPr>
                <w:rFonts w:hint="eastAsia"/>
              </w:rPr>
              <w:t xml:space="preserve">　　　　　　　　　　　　施設名、氏名　フォントサイズ10.5</w:t>
            </w:r>
          </w:p>
          <w:p w14:paraId="59C4056B" w14:textId="77777777" w:rsidR="004C1B2E" w:rsidRDefault="004C1B2E" w:rsidP="004C1B2E"/>
          <w:p w14:paraId="5010AFD0" w14:textId="77777777" w:rsidR="004C1B2E" w:rsidRDefault="004C1B2E" w:rsidP="004C1B2E">
            <w:r>
              <w:rPr>
                <w:rFonts w:hint="eastAsia"/>
              </w:rPr>
              <w:t xml:space="preserve">　　　　文章、図、表を含めてA4サイズ用紙2枚</w:t>
            </w:r>
          </w:p>
          <w:p w14:paraId="2B35A584" w14:textId="661094EC" w:rsidR="004C1B2E" w:rsidRDefault="004C1B2E" w:rsidP="0022702D">
            <w:r>
              <w:rPr>
                <w:rFonts w:hint="eastAsia"/>
              </w:rPr>
              <w:t xml:space="preserve">　　　　本文は2段の段組　フォントサイズ10.5　　文字数の指定はありません</w:t>
            </w:r>
          </w:p>
          <w:p w14:paraId="441B8275" w14:textId="77777777" w:rsidR="004C1B2E" w:rsidRDefault="004C1B2E" w:rsidP="004C1B2E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　　　</w:t>
            </w:r>
            <w:r w:rsidRPr="0077453C">
              <w:rPr>
                <w:rFonts w:hint="eastAsia"/>
                <w:b/>
                <w:bCs/>
              </w:rPr>
              <w:t>余白は、上下、左右とも2cm とってください</w:t>
            </w:r>
          </w:p>
          <w:p w14:paraId="520D57AD" w14:textId="658DE126" w:rsidR="00962DCA" w:rsidRPr="004C1B2E" w:rsidRDefault="004C1B2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内容、テーマは問いません。</w:t>
            </w:r>
          </w:p>
        </w:tc>
      </w:tr>
      <w:tr w:rsidR="00962DCA" w14:paraId="79F0DC04" w14:textId="77777777" w:rsidTr="006426D7">
        <w:trPr>
          <w:trHeight w:val="1477"/>
        </w:trPr>
        <w:tc>
          <w:tcPr>
            <w:tcW w:w="1696" w:type="dxa"/>
          </w:tcPr>
          <w:p w14:paraId="6C51E0B2" w14:textId="65BBAD42" w:rsidR="00962DCA" w:rsidRDefault="004C1B2E">
            <w:r>
              <w:rPr>
                <w:rFonts w:hint="eastAsia"/>
              </w:rPr>
              <w:t>参加申し込み</w:t>
            </w:r>
          </w:p>
        </w:tc>
        <w:tc>
          <w:tcPr>
            <w:tcW w:w="8080" w:type="dxa"/>
          </w:tcPr>
          <w:p w14:paraId="1837CB32" w14:textId="1D821A97" w:rsidR="004C1B2E" w:rsidRDefault="004C1B2E" w:rsidP="004C1B2E">
            <w:pPr>
              <w:ind w:left="840" w:hangingChars="400" w:hanging="840"/>
            </w:pPr>
            <w:r>
              <w:rPr>
                <w:rFonts w:hint="eastAsia"/>
              </w:rPr>
              <w:t>別紙に記入し、</w:t>
            </w:r>
            <w:r w:rsidR="006426D7">
              <w:rPr>
                <w:rFonts w:hint="eastAsia"/>
              </w:rPr>
              <w:t>9</w:t>
            </w:r>
            <w:r w:rsidRPr="002E5EE8">
              <w:rPr>
                <w:rFonts w:hint="eastAsia"/>
                <w:b/>
              </w:rPr>
              <w:t>月</w:t>
            </w:r>
            <w:r w:rsidR="006426D7">
              <w:rPr>
                <w:rFonts w:hint="eastAsia"/>
                <w:b/>
              </w:rPr>
              <w:t>30</w:t>
            </w:r>
            <w:r w:rsidRPr="002E5EE8">
              <w:rPr>
                <w:rFonts w:hint="eastAsia"/>
                <w:b/>
              </w:rPr>
              <w:t>日までにメール</w:t>
            </w:r>
            <w:r w:rsidR="00295009">
              <w:rPr>
                <w:rFonts w:hint="eastAsia"/>
                <w:b/>
              </w:rPr>
              <w:t>か</w:t>
            </w:r>
            <w:r w:rsidR="006426D7" w:rsidRPr="002E5EE8">
              <w:rPr>
                <w:rFonts w:hint="eastAsia"/>
                <w:b/>
              </w:rPr>
              <w:t>ＦＡＸ</w:t>
            </w:r>
            <w:r w:rsidRPr="002E5EE8">
              <w:rPr>
                <w:rFonts w:hint="eastAsia"/>
                <w:b/>
              </w:rPr>
              <w:t>で</w:t>
            </w:r>
            <w:r>
              <w:rPr>
                <w:rFonts w:hint="eastAsia"/>
              </w:rPr>
              <w:t>お願いします。</w:t>
            </w:r>
          </w:p>
          <w:p w14:paraId="2779F20C" w14:textId="77777777" w:rsidR="006426D7" w:rsidRDefault="004C1B2E" w:rsidP="006426D7">
            <w:pPr>
              <w:ind w:left="840" w:hangingChars="400" w:hanging="840"/>
            </w:pPr>
            <w:r>
              <w:rPr>
                <w:rFonts w:hint="eastAsia"/>
              </w:rPr>
              <w:t>参加申込書はホームページからもダウンロードできます。</w:t>
            </w:r>
            <w:r w:rsidRPr="00776797">
              <w:rPr>
                <w:rFonts w:hint="eastAsia"/>
              </w:rPr>
              <w:t>ＦＡＸの場合は、表紙は不</w:t>
            </w:r>
          </w:p>
          <w:p w14:paraId="097AC91B" w14:textId="77777777" w:rsidR="006426D7" w:rsidRDefault="004C1B2E" w:rsidP="006426D7">
            <w:pPr>
              <w:ind w:left="840" w:hangingChars="400" w:hanging="840"/>
            </w:pPr>
            <w:r w:rsidRPr="00776797">
              <w:rPr>
                <w:rFonts w:hint="eastAsia"/>
              </w:rPr>
              <w:t>要です。</w:t>
            </w:r>
          </w:p>
          <w:p w14:paraId="5F2345A5" w14:textId="77777777" w:rsidR="0022702D" w:rsidRDefault="004C1B2E" w:rsidP="0022702D">
            <w:pPr>
              <w:ind w:left="824" w:hangingChars="400" w:hanging="824"/>
            </w:pPr>
            <w:r>
              <w:rPr>
                <w:rFonts w:hint="eastAsia"/>
                <w:b/>
              </w:rPr>
              <w:t>参加受付を代表者に返信しますので、</w:t>
            </w:r>
            <w:r w:rsidRPr="00776797">
              <w:rPr>
                <w:rFonts w:hint="eastAsia"/>
                <w:bCs/>
              </w:rPr>
              <w:t>参加費</w:t>
            </w:r>
            <w:r w:rsidR="006426D7">
              <w:rPr>
                <w:rFonts w:hint="eastAsia"/>
                <w:bCs/>
              </w:rPr>
              <w:t>の</w:t>
            </w:r>
            <w:r>
              <w:rPr>
                <w:rFonts w:hint="eastAsia"/>
              </w:rPr>
              <w:t>振り込</w:t>
            </w:r>
            <w:r w:rsidR="006426D7">
              <w:rPr>
                <w:rFonts w:hint="eastAsia"/>
              </w:rPr>
              <w:t>みをして</w:t>
            </w:r>
            <w:r>
              <w:rPr>
                <w:rFonts w:hint="eastAsia"/>
              </w:rPr>
              <w:t>ください。参加費を</w:t>
            </w:r>
          </w:p>
          <w:p w14:paraId="7C1FA171" w14:textId="70D60FA6" w:rsidR="00962DCA" w:rsidRPr="0022702D" w:rsidRDefault="004C1B2E" w:rsidP="0022702D">
            <w:pPr>
              <w:ind w:left="824" w:hangingChars="400" w:hanging="824"/>
            </w:pPr>
            <w:r w:rsidRPr="00AC5F9F">
              <w:rPr>
                <w:rFonts w:hint="eastAsia"/>
                <w:b/>
              </w:rPr>
              <w:t>振込された方には、</w:t>
            </w:r>
            <w:r>
              <w:rPr>
                <w:rFonts w:hint="eastAsia"/>
                <w:b/>
              </w:rPr>
              <w:t>冊子</w:t>
            </w:r>
            <w:r w:rsidRPr="00AC5F9F">
              <w:rPr>
                <w:rFonts w:hint="eastAsia"/>
                <w:b/>
              </w:rPr>
              <w:t>を</w:t>
            </w:r>
            <w:r w:rsidR="006426D7">
              <w:rPr>
                <w:rFonts w:hint="eastAsia"/>
                <w:b/>
              </w:rPr>
              <w:t>11月上</w:t>
            </w:r>
            <w:r>
              <w:rPr>
                <w:rFonts w:hint="eastAsia"/>
                <w:b/>
              </w:rPr>
              <w:t>旬</w:t>
            </w:r>
            <w:r w:rsidRPr="00AC5F9F">
              <w:rPr>
                <w:rFonts w:hint="eastAsia"/>
                <w:b/>
              </w:rPr>
              <w:t>に郵送します。</w:t>
            </w:r>
          </w:p>
          <w:p w14:paraId="2B0F64E6" w14:textId="77777777" w:rsidR="00CA6087" w:rsidRDefault="00CA6087" w:rsidP="006426D7">
            <w:pPr>
              <w:ind w:left="824" w:hangingChars="400" w:hanging="824"/>
              <w:rPr>
                <w:b/>
              </w:rPr>
            </w:pPr>
            <w:r>
              <w:rPr>
                <w:rFonts w:hint="eastAsia"/>
                <w:b/>
              </w:rPr>
              <w:t>参加費：4000円、学生1000円</w:t>
            </w:r>
          </w:p>
          <w:p w14:paraId="1C260740" w14:textId="16376454" w:rsidR="0022702D" w:rsidRPr="006426D7" w:rsidRDefault="0022702D" w:rsidP="006426D7">
            <w:pPr>
              <w:ind w:left="824" w:hangingChars="400" w:hanging="824"/>
            </w:pPr>
            <w:r>
              <w:rPr>
                <w:rFonts w:hint="eastAsia"/>
                <w:b/>
              </w:rPr>
              <w:t>予定人数：300名</w:t>
            </w:r>
          </w:p>
        </w:tc>
      </w:tr>
      <w:tr w:rsidR="006426D7" w14:paraId="57D80173" w14:textId="77777777" w:rsidTr="00501834">
        <w:trPr>
          <w:trHeight w:val="754"/>
        </w:trPr>
        <w:tc>
          <w:tcPr>
            <w:tcW w:w="1696" w:type="dxa"/>
          </w:tcPr>
          <w:p w14:paraId="73F91432" w14:textId="30B5109A" w:rsidR="006426D7" w:rsidRDefault="006426D7">
            <w:r>
              <w:rPr>
                <w:rFonts w:hint="eastAsia"/>
              </w:rPr>
              <w:t>弁当注文について</w:t>
            </w:r>
          </w:p>
        </w:tc>
        <w:tc>
          <w:tcPr>
            <w:tcW w:w="8080" w:type="dxa"/>
          </w:tcPr>
          <w:p w14:paraId="033459B8" w14:textId="03DFD507" w:rsidR="006426D7" w:rsidRDefault="006426D7" w:rsidP="004C1B2E">
            <w:pPr>
              <w:ind w:left="840" w:hangingChars="400" w:hanging="840"/>
            </w:pPr>
            <w:r>
              <w:rPr>
                <w:rFonts w:hint="eastAsia"/>
              </w:rPr>
              <w:t>ご希望の方弁当注文できます。お茶付き1000円、希望者は参加申し込み用紙</w:t>
            </w:r>
            <w:r w:rsidR="00501834">
              <w:rPr>
                <w:rFonts w:hint="eastAsia"/>
              </w:rPr>
              <w:t>に</w:t>
            </w:r>
            <w:r>
              <w:rPr>
                <w:rFonts w:hint="eastAsia"/>
              </w:rPr>
              <w:t>記</w:t>
            </w:r>
          </w:p>
          <w:p w14:paraId="3588B016" w14:textId="62EEEE2F" w:rsidR="006426D7" w:rsidRDefault="006426D7" w:rsidP="004C1B2E">
            <w:pPr>
              <w:ind w:left="840" w:hangingChars="400" w:hanging="840"/>
            </w:pPr>
            <w:r>
              <w:rPr>
                <w:rFonts w:hint="eastAsia"/>
              </w:rPr>
              <w:t>入してください。代金は参加費と一緒に振り込んでください。</w:t>
            </w:r>
          </w:p>
        </w:tc>
      </w:tr>
      <w:tr w:rsidR="006426D7" w:rsidRPr="00501834" w14:paraId="49540590" w14:textId="77777777" w:rsidTr="006426D7">
        <w:trPr>
          <w:trHeight w:val="1477"/>
        </w:trPr>
        <w:tc>
          <w:tcPr>
            <w:tcW w:w="1696" w:type="dxa"/>
          </w:tcPr>
          <w:p w14:paraId="19B7C505" w14:textId="67A5CF80" w:rsidR="006426D7" w:rsidRDefault="006426D7">
            <w:r>
              <w:rPr>
                <w:rFonts w:hint="eastAsia"/>
              </w:rPr>
              <w:t>申し込み・問合せ先</w:t>
            </w:r>
          </w:p>
        </w:tc>
        <w:tc>
          <w:tcPr>
            <w:tcW w:w="8080" w:type="dxa"/>
          </w:tcPr>
          <w:p w14:paraId="6A1C4944" w14:textId="71785199" w:rsidR="006426D7" w:rsidRDefault="006426D7" w:rsidP="006426D7">
            <w:r>
              <w:rPr>
                <w:rFonts w:hint="eastAsia"/>
              </w:rPr>
              <w:t>中国四国固定チームナーシング研究会　事務局</w:t>
            </w:r>
            <w:r w:rsidR="00295009">
              <w:rPr>
                <w:rFonts w:hint="eastAsia"/>
              </w:rPr>
              <w:t>（</w:t>
            </w:r>
            <w:r w:rsidR="00CA6087">
              <w:rPr>
                <w:rFonts w:hint="eastAsia"/>
              </w:rPr>
              <w:t>山本</w:t>
            </w:r>
            <w:r w:rsidR="00295009">
              <w:rPr>
                <w:rFonts w:hint="eastAsia"/>
              </w:rPr>
              <w:t>）</w:t>
            </w:r>
          </w:p>
          <w:p w14:paraId="097DBD7F" w14:textId="2C83D6AA" w:rsidR="006426D7" w:rsidRDefault="006426D7" w:rsidP="006426D7">
            <w:r>
              <w:rPr>
                <w:rFonts w:hint="eastAsia"/>
              </w:rPr>
              <w:t xml:space="preserve">　　　　　　　　　　　　　　　ＴＥＬ</w:t>
            </w:r>
            <w:r w:rsidR="00501834">
              <w:rPr>
                <w:rFonts w:hint="eastAsia"/>
              </w:rPr>
              <w:t>・ＦＡＸ</w:t>
            </w:r>
            <w:r>
              <w:rPr>
                <w:rFonts w:hint="eastAsia"/>
              </w:rPr>
              <w:t>：0855－28－0538</w:t>
            </w:r>
          </w:p>
          <w:p w14:paraId="07FEF4A0" w14:textId="77777777" w:rsidR="006426D7" w:rsidRDefault="006426D7" w:rsidP="00501834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Ｅ‐mail：</w:t>
            </w:r>
            <w:r w:rsidRPr="00B54465">
              <w:rPr>
                <w:kern w:val="0"/>
              </w:rPr>
              <w:t xml:space="preserve"> </w:t>
            </w:r>
            <w:hyperlink r:id="rId7" w:history="1">
              <w:r w:rsidRPr="00B54465">
                <w:rPr>
                  <w:rStyle w:val="af"/>
                  <w:rFonts w:hint="eastAsia"/>
                  <w:color w:val="auto"/>
                  <w:kern w:val="0"/>
                </w:rPr>
                <w:t>chu5-shikoku@koteti.com</w:t>
              </w:r>
            </w:hyperlink>
          </w:p>
          <w:p w14:paraId="3A0E154D" w14:textId="5AFB5100" w:rsidR="00501834" w:rsidRPr="00501834" w:rsidRDefault="00501834" w:rsidP="00501834">
            <w:pPr>
              <w:rPr>
                <w:kern w:val="0"/>
              </w:rPr>
            </w:pPr>
            <w:r>
              <w:rPr>
                <w:rFonts w:hint="eastAsia"/>
              </w:rPr>
              <w:t>固定チームナーシング研究集会第15回中国四国地方会　会長　小阪マリ子</w:t>
            </w:r>
          </w:p>
        </w:tc>
      </w:tr>
    </w:tbl>
    <w:p w14:paraId="49A93457" w14:textId="77777777" w:rsidR="00962DCA" w:rsidRDefault="00962DCA" w:rsidP="004C0D7B"/>
    <w:sectPr w:rsidR="00962DCA" w:rsidSect="004C1B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111A5" w14:textId="77777777" w:rsidR="006A1FF2" w:rsidRDefault="006A1FF2" w:rsidP="004C1B2E">
      <w:r>
        <w:separator/>
      </w:r>
    </w:p>
  </w:endnote>
  <w:endnote w:type="continuationSeparator" w:id="0">
    <w:p w14:paraId="064AF60B" w14:textId="77777777" w:rsidR="006A1FF2" w:rsidRDefault="006A1FF2" w:rsidP="004C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149A2" w14:textId="77777777" w:rsidR="006A1FF2" w:rsidRDefault="006A1FF2" w:rsidP="004C1B2E">
      <w:r>
        <w:separator/>
      </w:r>
    </w:p>
  </w:footnote>
  <w:footnote w:type="continuationSeparator" w:id="0">
    <w:p w14:paraId="31583D98" w14:textId="77777777" w:rsidR="006A1FF2" w:rsidRDefault="006A1FF2" w:rsidP="004C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2720C"/>
    <w:multiLevelType w:val="hybridMultilevel"/>
    <w:tmpl w:val="5B0EA3FE"/>
    <w:lvl w:ilvl="0" w:tplc="E1565BE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96195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CA"/>
    <w:rsid w:val="001B2DE0"/>
    <w:rsid w:val="0022702D"/>
    <w:rsid w:val="00246DE0"/>
    <w:rsid w:val="00284052"/>
    <w:rsid w:val="00295009"/>
    <w:rsid w:val="002B0C74"/>
    <w:rsid w:val="002B1631"/>
    <w:rsid w:val="002E7D67"/>
    <w:rsid w:val="003506EB"/>
    <w:rsid w:val="003D1E94"/>
    <w:rsid w:val="004C0D7B"/>
    <w:rsid w:val="004C1B2E"/>
    <w:rsid w:val="004D6E4D"/>
    <w:rsid w:val="00501834"/>
    <w:rsid w:val="005E6BD6"/>
    <w:rsid w:val="006426D7"/>
    <w:rsid w:val="006536FA"/>
    <w:rsid w:val="006A1FF2"/>
    <w:rsid w:val="007A0355"/>
    <w:rsid w:val="007C17C4"/>
    <w:rsid w:val="00885FB0"/>
    <w:rsid w:val="00950996"/>
    <w:rsid w:val="00962DCA"/>
    <w:rsid w:val="00B056EB"/>
    <w:rsid w:val="00BF3C31"/>
    <w:rsid w:val="00CA6087"/>
    <w:rsid w:val="00D22245"/>
    <w:rsid w:val="00D718A9"/>
    <w:rsid w:val="00E85585"/>
    <w:rsid w:val="00F21612"/>
    <w:rsid w:val="00F506D7"/>
    <w:rsid w:val="00FD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B9499"/>
  <w15:chartTrackingRefBased/>
  <w15:docId w15:val="{C5F11A78-196E-41F3-9A5F-07030182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2D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D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D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D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D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D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D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2D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2D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2D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2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2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2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2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2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2D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2D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2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D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2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D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2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D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2D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2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2D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2DC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6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1B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1B2E"/>
  </w:style>
  <w:style w:type="paragraph" w:styleId="ad">
    <w:name w:val="footer"/>
    <w:basedOn w:val="a"/>
    <w:link w:val="ae"/>
    <w:uiPriority w:val="99"/>
    <w:unhideWhenUsed/>
    <w:rsid w:val="004C1B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1B2E"/>
  </w:style>
  <w:style w:type="character" w:styleId="af">
    <w:name w:val="Hyperlink"/>
    <w:rsid w:val="00642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5-shikoku@kotet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喜志恵 山本</dc:creator>
  <cp:keywords/>
  <dc:description/>
  <cp:lastModifiedBy>喜志恵 山本</cp:lastModifiedBy>
  <cp:revision>13</cp:revision>
  <dcterms:created xsi:type="dcterms:W3CDTF">2024-06-19T12:15:00Z</dcterms:created>
  <dcterms:modified xsi:type="dcterms:W3CDTF">2024-07-01T04:08:00Z</dcterms:modified>
</cp:coreProperties>
</file>