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C98C4" w14:textId="77777777" w:rsidR="0004581F" w:rsidRPr="001D3A8D" w:rsidRDefault="0004581F" w:rsidP="0004581F">
      <w:pPr>
        <w:spacing w:line="400" w:lineRule="exact"/>
        <w:jc w:val="center"/>
        <w:rPr>
          <w:rFonts w:ascii="游ゴシック Light" w:eastAsia="游ゴシック Light" w:hAnsi="游ゴシック Light"/>
          <w:sz w:val="24"/>
          <w:szCs w:val="28"/>
        </w:rPr>
      </w:pPr>
      <w:r w:rsidRPr="001D3A8D">
        <w:rPr>
          <w:rFonts w:ascii="游ゴシック Light" w:eastAsia="游ゴシック Light" w:hAnsi="游ゴシック Light" w:hint="eastAsia"/>
          <w:sz w:val="24"/>
          <w:szCs w:val="28"/>
        </w:rPr>
        <w:t>一般社団法人固定チームナーシング研究会 主催</w:t>
      </w:r>
    </w:p>
    <w:p w14:paraId="265D5B64" w14:textId="1317BEBF" w:rsidR="0004581F" w:rsidRPr="001D3A8D" w:rsidRDefault="0004581F" w:rsidP="001D3A8D">
      <w:pPr>
        <w:spacing w:line="480" w:lineRule="exact"/>
        <w:jc w:val="center"/>
        <w:rPr>
          <w:rFonts w:ascii="游ゴシック Light" w:eastAsia="游ゴシック Light" w:hAnsi="游ゴシック Light"/>
          <w:b/>
          <w:bCs/>
          <w:sz w:val="32"/>
          <w:szCs w:val="36"/>
        </w:rPr>
      </w:pPr>
      <w:r w:rsidRPr="001D3A8D">
        <w:rPr>
          <w:rFonts w:ascii="游ゴシック Light" w:eastAsia="游ゴシック Light" w:hAnsi="游ゴシック Light"/>
          <w:b/>
          <w:bCs/>
          <w:sz w:val="32"/>
          <w:szCs w:val="36"/>
        </w:rPr>
        <w:t>202</w:t>
      </w:r>
      <w:r w:rsidR="00935AA2" w:rsidRPr="001D3A8D">
        <w:rPr>
          <w:rFonts w:ascii="游ゴシック Light" w:eastAsia="游ゴシック Light" w:hAnsi="游ゴシック Light"/>
          <w:b/>
          <w:bCs/>
          <w:sz w:val="32"/>
          <w:szCs w:val="36"/>
        </w:rPr>
        <w:t>3</w:t>
      </w:r>
      <w:r w:rsidRPr="001D3A8D">
        <w:rPr>
          <w:rFonts w:ascii="游ゴシック Light" w:eastAsia="游ゴシック Light" w:hAnsi="游ゴシック Light" w:hint="eastAsia"/>
          <w:b/>
          <w:bCs/>
          <w:sz w:val="32"/>
          <w:szCs w:val="36"/>
        </w:rPr>
        <w:t>年度　認定指導者研修</w:t>
      </w:r>
    </w:p>
    <w:p w14:paraId="6687CA0B" w14:textId="32113246" w:rsidR="0004581F" w:rsidRPr="001D3A8D" w:rsidRDefault="0004581F" w:rsidP="001D3A8D">
      <w:pPr>
        <w:spacing w:line="480" w:lineRule="exact"/>
        <w:jc w:val="center"/>
        <w:rPr>
          <w:rFonts w:ascii="游ゴシック Light" w:eastAsia="游ゴシック Light" w:hAnsi="游ゴシック Light"/>
          <w:b/>
          <w:bCs/>
          <w:sz w:val="32"/>
          <w:szCs w:val="36"/>
        </w:rPr>
      </w:pPr>
      <w:r w:rsidRPr="001D3A8D">
        <w:rPr>
          <w:rFonts w:ascii="游ゴシック Light" w:eastAsia="游ゴシック Light" w:hAnsi="游ゴシック Light" w:hint="eastAsia"/>
          <w:b/>
          <w:bCs/>
          <w:sz w:val="32"/>
          <w:szCs w:val="36"/>
        </w:rPr>
        <w:t>受講申込書</w:t>
      </w:r>
    </w:p>
    <w:p w14:paraId="025EE31D" w14:textId="77777777" w:rsidR="0004581F" w:rsidRPr="001D3A8D" w:rsidRDefault="0004581F" w:rsidP="0004581F">
      <w:pPr>
        <w:rPr>
          <w:rFonts w:ascii="游ゴシック Light" w:eastAsia="游ゴシック Light" w:hAnsi="游ゴシック Light"/>
          <w:sz w:val="22"/>
          <w:szCs w:val="24"/>
        </w:rPr>
      </w:pPr>
    </w:p>
    <w:p w14:paraId="0D3B7E38" w14:textId="77777777" w:rsidR="0004581F" w:rsidRPr="001D3A8D" w:rsidRDefault="0004581F" w:rsidP="0004581F">
      <w:pPr>
        <w:spacing w:line="300" w:lineRule="exact"/>
        <w:rPr>
          <w:rFonts w:ascii="游ゴシック Light" w:eastAsia="游ゴシック Light" w:hAnsi="游ゴシック Light"/>
          <w:sz w:val="22"/>
          <w:szCs w:val="24"/>
        </w:rPr>
      </w:pPr>
      <w:r w:rsidRPr="001D3A8D">
        <w:rPr>
          <w:rFonts w:ascii="游ゴシック Light" w:eastAsia="游ゴシック Light" w:hAnsi="游ゴシック Light" w:hint="eastAsia"/>
          <w:sz w:val="22"/>
          <w:szCs w:val="24"/>
        </w:rPr>
        <w:t>固定チームナーシング研究会</w:t>
      </w:r>
    </w:p>
    <w:p w14:paraId="3E65E40B" w14:textId="77777777" w:rsidR="0004581F" w:rsidRPr="001D3A8D" w:rsidRDefault="0004581F" w:rsidP="0004581F">
      <w:pPr>
        <w:spacing w:line="300" w:lineRule="exact"/>
        <w:rPr>
          <w:rFonts w:ascii="游ゴシック Light" w:eastAsia="游ゴシック Light" w:hAnsi="游ゴシック Light"/>
          <w:sz w:val="22"/>
          <w:szCs w:val="24"/>
        </w:rPr>
      </w:pPr>
      <w:r w:rsidRPr="001D3A8D">
        <w:rPr>
          <w:rFonts w:ascii="游ゴシック Light" w:eastAsia="游ゴシック Light" w:hAnsi="游ゴシック Light" w:hint="eastAsia"/>
          <w:sz w:val="22"/>
          <w:szCs w:val="24"/>
        </w:rPr>
        <w:t>会長　北神　洋子</w:t>
      </w:r>
      <w:r w:rsidRPr="001D3A8D">
        <w:rPr>
          <w:rFonts w:ascii="游ゴシック Light" w:eastAsia="游ゴシック Light" w:hAnsi="游ゴシック Light"/>
          <w:sz w:val="22"/>
          <w:szCs w:val="24"/>
        </w:rPr>
        <w:t xml:space="preserve"> 殿</w:t>
      </w:r>
    </w:p>
    <w:p w14:paraId="65EA3F38" w14:textId="77777777" w:rsidR="0004581F" w:rsidRPr="001D3A8D" w:rsidRDefault="0004581F" w:rsidP="0004581F">
      <w:pPr>
        <w:spacing w:line="300" w:lineRule="exact"/>
        <w:rPr>
          <w:rFonts w:ascii="游ゴシック Light" w:eastAsia="游ゴシック Light" w:hAnsi="游ゴシック Light"/>
          <w:sz w:val="22"/>
          <w:szCs w:val="24"/>
        </w:rPr>
      </w:pPr>
    </w:p>
    <w:p w14:paraId="668831F7" w14:textId="277A0816" w:rsidR="0004581F" w:rsidRPr="001D3A8D" w:rsidRDefault="0004581F" w:rsidP="0004581F">
      <w:pPr>
        <w:spacing w:line="300" w:lineRule="exact"/>
        <w:rPr>
          <w:rFonts w:ascii="游ゴシック Light" w:eastAsia="游ゴシック Light" w:hAnsi="游ゴシック Light"/>
          <w:sz w:val="22"/>
          <w:szCs w:val="24"/>
        </w:rPr>
      </w:pPr>
      <w:r w:rsidRPr="001D3A8D">
        <w:rPr>
          <w:rFonts w:ascii="游ゴシック Light" w:eastAsia="游ゴシック Light" w:hAnsi="游ゴシック Light" w:hint="eastAsia"/>
          <w:sz w:val="22"/>
          <w:szCs w:val="24"/>
        </w:rPr>
        <w:t xml:space="preserve">　下記の通り、受講を申請いたします。</w:t>
      </w:r>
    </w:p>
    <w:p w14:paraId="0F94F868" w14:textId="77777777" w:rsidR="00903C52" w:rsidRPr="001D3A8D" w:rsidRDefault="00903C52" w:rsidP="00903C52">
      <w:pPr>
        <w:spacing w:line="200" w:lineRule="exact"/>
        <w:rPr>
          <w:rFonts w:ascii="游ゴシック Light" w:eastAsia="游ゴシック Light" w:hAnsi="游ゴシック Light"/>
          <w:sz w:val="22"/>
          <w:szCs w:val="24"/>
        </w:rPr>
      </w:pPr>
    </w:p>
    <w:p w14:paraId="11F1BCC8" w14:textId="58ADEC33" w:rsidR="0004581F" w:rsidRPr="001D3A8D" w:rsidRDefault="0004581F" w:rsidP="0004581F">
      <w:pPr>
        <w:ind w:right="120"/>
        <w:jc w:val="right"/>
        <w:rPr>
          <w:rFonts w:ascii="游ゴシック Light" w:eastAsia="游ゴシック Light" w:hAnsi="游ゴシック Light"/>
          <w:sz w:val="24"/>
          <w:szCs w:val="28"/>
        </w:rPr>
      </w:pPr>
      <w:bookmarkStart w:id="0" w:name="_Hlk122711484"/>
      <w:r w:rsidRPr="001D3A8D">
        <w:rPr>
          <w:rFonts w:ascii="游ゴシック Light" w:eastAsia="游ゴシック Light" w:hAnsi="游ゴシック Light" w:hint="eastAsia"/>
          <w:sz w:val="24"/>
          <w:szCs w:val="28"/>
        </w:rPr>
        <w:t>申込日</w:t>
      </w:r>
      <w:r w:rsidR="00935AA2" w:rsidRPr="001D3A8D">
        <w:rPr>
          <w:rFonts w:ascii="游ゴシック Light" w:eastAsia="游ゴシック Light" w:hAnsi="游ゴシック Light" w:hint="eastAsia"/>
          <w:sz w:val="24"/>
          <w:szCs w:val="28"/>
        </w:rPr>
        <w:t xml:space="preserve">　</w:t>
      </w:r>
      <w:r w:rsidRPr="001D3A8D">
        <w:rPr>
          <w:rFonts w:ascii="游ゴシック Light" w:eastAsia="游ゴシック Light" w:hAnsi="游ゴシック Light" w:hint="eastAsia"/>
          <w:sz w:val="24"/>
          <w:szCs w:val="28"/>
        </w:rPr>
        <w:t xml:space="preserve">　 　　 年　</w:t>
      </w:r>
      <w:r w:rsidR="00935AA2" w:rsidRPr="001D3A8D">
        <w:rPr>
          <w:rFonts w:ascii="游ゴシック Light" w:eastAsia="游ゴシック Light" w:hAnsi="游ゴシック Light" w:hint="eastAsia"/>
          <w:sz w:val="24"/>
          <w:szCs w:val="28"/>
        </w:rPr>
        <w:t xml:space="preserve">　</w:t>
      </w:r>
      <w:r w:rsidRPr="001D3A8D">
        <w:rPr>
          <w:rFonts w:ascii="游ゴシック Light" w:eastAsia="游ゴシック Light" w:hAnsi="游ゴシック Light" w:hint="eastAsia"/>
          <w:sz w:val="24"/>
          <w:szCs w:val="28"/>
        </w:rPr>
        <w:t xml:space="preserve">　 月</w:t>
      </w:r>
      <w:r w:rsidR="00935AA2" w:rsidRPr="001D3A8D">
        <w:rPr>
          <w:rFonts w:ascii="游ゴシック Light" w:eastAsia="游ゴシック Light" w:hAnsi="游ゴシック Light" w:hint="eastAsia"/>
          <w:sz w:val="24"/>
          <w:szCs w:val="28"/>
        </w:rPr>
        <w:t xml:space="preserve">　</w:t>
      </w:r>
      <w:r w:rsidRPr="001D3A8D">
        <w:rPr>
          <w:rFonts w:ascii="游ゴシック Light" w:eastAsia="游ゴシック Light" w:hAnsi="游ゴシック Light" w:hint="eastAsia"/>
          <w:sz w:val="24"/>
          <w:szCs w:val="28"/>
        </w:rPr>
        <w:t xml:space="preserve"> 　　日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3329"/>
        <w:gridCol w:w="426"/>
        <w:gridCol w:w="1843"/>
        <w:gridCol w:w="426"/>
        <w:gridCol w:w="1559"/>
      </w:tblGrid>
      <w:tr w:rsidR="001D3A8D" w:rsidRPr="001D3A8D" w14:paraId="0CEDC1BB" w14:textId="77777777" w:rsidTr="00903C52">
        <w:trPr>
          <w:trHeight w:val="409"/>
        </w:trPr>
        <w:tc>
          <w:tcPr>
            <w:tcW w:w="14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bookmarkEnd w:id="0"/>
          <w:p w14:paraId="01E3F54A" w14:textId="77777777" w:rsidR="0004581F" w:rsidRPr="001D3A8D" w:rsidRDefault="0004581F" w:rsidP="00C268A0">
            <w:pPr>
              <w:jc w:val="center"/>
              <w:rPr>
                <w:rFonts w:ascii="游ゴシック Light" w:eastAsia="游ゴシック Light" w:hAnsi="游ゴシック Light"/>
                <w:sz w:val="18"/>
                <w:szCs w:val="20"/>
              </w:rPr>
            </w:pPr>
            <w:r w:rsidRPr="001D3A8D">
              <w:rPr>
                <w:rFonts w:ascii="游ゴシック Light" w:eastAsia="游ゴシック Light" w:hAnsi="游ゴシック Light" w:hint="eastAsia"/>
                <w:sz w:val="18"/>
                <w:szCs w:val="20"/>
              </w:rPr>
              <w:t>フリガナ</w:t>
            </w:r>
          </w:p>
        </w:tc>
        <w:tc>
          <w:tcPr>
            <w:tcW w:w="7582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145C6F1" w14:textId="77777777" w:rsidR="0004581F" w:rsidRPr="001D3A8D" w:rsidRDefault="0004581F" w:rsidP="00C268A0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1D3A8D" w:rsidRPr="001D3A8D" w14:paraId="5000B278" w14:textId="77777777" w:rsidTr="00903C52">
        <w:trPr>
          <w:trHeight w:val="853"/>
        </w:trPr>
        <w:tc>
          <w:tcPr>
            <w:tcW w:w="14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82DD391" w14:textId="77777777" w:rsidR="0004581F" w:rsidRPr="001D3A8D" w:rsidRDefault="0004581F" w:rsidP="00C268A0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1D3A8D">
              <w:rPr>
                <w:rFonts w:ascii="游ゴシック Light" w:eastAsia="游ゴシック Light" w:hAnsi="游ゴシック Light" w:hint="eastAsia"/>
                <w:szCs w:val="21"/>
              </w:rPr>
              <w:t>氏　名</w:t>
            </w:r>
          </w:p>
        </w:tc>
        <w:tc>
          <w:tcPr>
            <w:tcW w:w="7582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11A10BB" w14:textId="77777777" w:rsidR="0004581F" w:rsidRPr="001D3A8D" w:rsidRDefault="0004581F" w:rsidP="00C268A0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1D3A8D" w:rsidRPr="001D3A8D" w14:paraId="0E70A1C5" w14:textId="77777777" w:rsidTr="00903C52">
        <w:trPr>
          <w:trHeight w:val="1075"/>
        </w:trPr>
        <w:tc>
          <w:tcPr>
            <w:tcW w:w="1490" w:type="dxa"/>
            <w:shd w:val="clear" w:color="auto" w:fill="auto"/>
            <w:vAlign w:val="center"/>
          </w:tcPr>
          <w:p w14:paraId="45CB8BF2" w14:textId="77777777" w:rsidR="0004581F" w:rsidRPr="001D3A8D" w:rsidRDefault="0004581F" w:rsidP="00C268A0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1D3A8D">
              <w:rPr>
                <w:rFonts w:ascii="游ゴシック Light" w:eastAsia="游ゴシック Light" w:hAnsi="游ゴシック Light" w:hint="eastAsia"/>
              </w:rPr>
              <w:t>施設名</w:t>
            </w:r>
          </w:p>
        </w:tc>
        <w:tc>
          <w:tcPr>
            <w:tcW w:w="758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4A166" w14:textId="77777777" w:rsidR="0004581F" w:rsidRPr="001D3A8D" w:rsidRDefault="0004581F" w:rsidP="00C268A0">
            <w:pPr>
              <w:rPr>
                <w:rFonts w:ascii="游ゴシック Light" w:eastAsia="游ゴシック Light" w:hAnsi="游ゴシック Light"/>
              </w:rPr>
            </w:pPr>
            <w:r w:rsidRPr="001D3A8D">
              <w:rPr>
                <w:rFonts w:ascii="游ゴシック Light" w:eastAsia="游ゴシック Light" w:hAnsi="游ゴシック Light" w:hint="eastAsia"/>
              </w:rPr>
              <w:t xml:space="preserve">　　</w:t>
            </w:r>
          </w:p>
        </w:tc>
      </w:tr>
      <w:tr w:rsidR="001D3A8D" w:rsidRPr="001D3A8D" w14:paraId="3C77FC64" w14:textId="77777777" w:rsidTr="00903C52">
        <w:trPr>
          <w:trHeight w:val="921"/>
        </w:trPr>
        <w:tc>
          <w:tcPr>
            <w:tcW w:w="1490" w:type="dxa"/>
            <w:shd w:val="clear" w:color="auto" w:fill="auto"/>
            <w:vAlign w:val="center"/>
          </w:tcPr>
          <w:p w14:paraId="11FAC2A2" w14:textId="77777777" w:rsidR="0004581F" w:rsidRPr="001D3A8D" w:rsidRDefault="0004581F" w:rsidP="00C268A0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1D3A8D">
              <w:rPr>
                <w:rFonts w:ascii="游ゴシック Light" w:eastAsia="游ゴシック Light" w:hAnsi="游ゴシック Light" w:hint="eastAsia"/>
                <w:szCs w:val="21"/>
              </w:rPr>
              <w:t>所　属</w:t>
            </w:r>
          </w:p>
          <w:p w14:paraId="5C097FF1" w14:textId="77777777" w:rsidR="0004581F" w:rsidRPr="001D3A8D" w:rsidRDefault="0004581F" w:rsidP="00C268A0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1D3A8D">
              <w:rPr>
                <w:rFonts w:ascii="游ゴシック Light" w:eastAsia="游ゴシック Light" w:hAnsi="游ゴシック Light"/>
                <w:sz w:val="16"/>
                <w:szCs w:val="16"/>
              </w:rPr>
              <w:t>(部署/病棟)</w:t>
            </w:r>
          </w:p>
        </w:tc>
        <w:tc>
          <w:tcPr>
            <w:tcW w:w="332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7E1824" w14:textId="77777777" w:rsidR="0004581F" w:rsidRPr="001D3A8D" w:rsidRDefault="0004581F" w:rsidP="00C268A0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103E1" w14:textId="77777777" w:rsidR="0004581F" w:rsidRPr="001D3A8D" w:rsidRDefault="0004581F" w:rsidP="00C268A0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1D3A8D">
              <w:rPr>
                <w:rFonts w:ascii="游ゴシック Light" w:eastAsia="游ゴシック Light" w:hAnsi="游ゴシック Light" w:hint="eastAsia"/>
              </w:rPr>
              <w:t>職種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EB0AB" w14:textId="77777777" w:rsidR="0004581F" w:rsidRPr="001D3A8D" w:rsidRDefault="0004581F" w:rsidP="00C268A0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C7979" w14:textId="77777777" w:rsidR="0004581F" w:rsidRPr="001D3A8D" w:rsidRDefault="0004581F" w:rsidP="00C268A0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1D3A8D">
              <w:rPr>
                <w:rFonts w:ascii="游ゴシック Light" w:eastAsia="游ゴシック Light" w:hAnsi="游ゴシック Light" w:hint="eastAsia"/>
              </w:rPr>
              <w:t>職位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D945" w14:textId="77777777" w:rsidR="0004581F" w:rsidRPr="001D3A8D" w:rsidRDefault="0004581F" w:rsidP="00C268A0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</w:tr>
      <w:tr w:rsidR="001D3A8D" w:rsidRPr="001D3A8D" w14:paraId="6FE6A13D" w14:textId="77777777" w:rsidTr="00903C52">
        <w:trPr>
          <w:trHeight w:val="984"/>
        </w:trPr>
        <w:tc>
          <w:tcPr>
            <w:tcW w:w="1490" w:type="dxa"/>
            <w:shd w:val="clear" w:color="auto" w:fill="auto"/>
            <w:vAlign w:val="center"/>
          </w:tcPr>
          <w:p w14:paraId="621A5760" w14:textId="77777777" w:rsidR="0004581F" w:rsidRPr="001D3A8D" w:rsidRDefault="0004581F" w:rsidP="00C268A0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1D3A8D">
              <w:rPr>
                <w:rFonts w:ascii="游ゴシック Light" w:eastAsia="游ゴシック Light" w:hAnsi="游ゴシック Light" w:hint="eastAsia"/>
                <w:szCs w:val="21"/>
              </w:rPr>
              <w:t>住　所</w:t>
            </w:r>
          </w:p>
        </w:tc>
        <w:tc>
          <w:tcPr>
            <w:tcW w:w="7582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796EFEB" w14:textId="77777777" w:rsidR="0004581F" w:rsidRPr="001D3A8D" w:rsidRDefault="0004581F" w:rsidP="00C268A0">
            <w:pPr>
              <w:rPr>
                <w:rFonts w:ascii="游ゴシック Light" w:eastAsia="游ゴシック Light" w:hAnsi="游ゴシック Light"/>
              </w:rPr>
            </w:pPr>
            <w:r w:rsidRPr="001D3A8D">
              <w:rPr>
                <w:rFonts w:ascii="游ゴシック Light" w:eastAsia="游ゴシック Light" w:hAnsi="游ゴシック Light" w:hint="eastAsia"/>
              </w:rPr>
              <w:t>〒</w:t>
            </w:r>
          </w:p>
          <w:p w14:paraId="647ECF61" w14:textId="77777777" w:rsidR="0004581F" w:rsidRPr="001D3A8D" w:rsidRDefault="0004581F" w:rsidP="00C268A0">
            <w:pPr>
              <w:rPr>
                <w:rFonts w:ascii="游ゴシック Light" w:eastAsia="游ゴシック Light" w:hAnsi="游ゴシック Light"/>
              </w:rPr>
            </w:pPr>
            <w:r w:rsidRPr="001D3A8D">
              <w:rPr>
                <w:rFonts w:ascii="游ゴシック Light" w:eastAsia="游ゴシック Light" w:hAnsi="游ゴシック Light" w:hint="eastAsia"/>
              </w:rPr>
              <w:t xml:space="preserve">　</w:t>
            </w:r>
          </w:p>
        </w:tc>
      </w:tr>
      <w:tr w:rsidR="001D3A8D" w:rsidRPr="001D3A8D" w14:paraId="38D75826" w14:textId="77777777" w:rsidTr="00903C52">
        <w:trPr>
          <w:trHeight w:val="813"/>
        </w:trPr>
        <w:tc>
          <w:tcPr>
            <w:tcW w:w="1490" w:type="dxa"/>
            <w:shd w:val="clear" w:color="auto" w:fill="auto"/>
            <w:vAlign w:val="center"/>
          </w:tcPr>
          <w:p w14:paraId="7DC49BAA" w14:textId="77777777" w:rsidR="0004581F" w:rsidRPr="001D3A8D" w:rsidRDefault="0004581F" w:rsidP="00C268A0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1D3A8D">
              <w:rPr>
                <w:rFonts w:ascii="游ゴシック Light" w:eastAsia="游ゴシック Light" w:hAnsi="游ゴシック Light" w:hint="eastAsia"/>
                <w:szCs w:val="21"/>
              </w:rPr>
              <w:t>電話番号</w:t>
            </w:r>
          </w:p>
        </w:tc>
        <w:tc>
          <w:tcPr>
            <w:tcW w:w="7582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94C85C" w14:textId="77777777" w:rsidR="0004581F" w:rsidRPr="001D3A8D" w:rsidRDefault="0004581F" w:rsidP="00C268A0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1D3A8D" w:rsidRPr="001D3A8D" w14:paraId="76F358AC" w14:textId="77777777" w:rsidTr="00903C52">
        <w:trPr>
          <w:trHeight w:val="257"/>
        </w:trPr>
        <w:tc>
          <w:tcPr>
            <w:tcW w:w="1490" w:type="dxa"/>
            <w:vMerge w:val="restart"/>
            <w:shd w:val="clear" w:color="auto" w:fill="auto"/>
            <w:vAlign w:val="center"/>
          </w:tcPr>
          <w:p w14:paraId="385D84D8" w14:textId="77777777" w:rsidR="0004581F" w:rsidRPr="001D3A8D" w:rsidRDefault="0004581F" w:rsidP="00C268A0">
            <w:pPr>
              <w:jc w:val="center"/>
              <w:rPr>
                <w:rFonts w:ascii="游ゴシック Light" w:eastAsia="游ゴシック Light" w:hAnsi="游ゴシック Light"/>
              </w:rPr>
            </w:pPr>
            <w:bookmarkStart w:id="1" w:name="_Hlk122711740"/>
            <w:bookmarkStart w:id="2" w:name="_Hlk110592448"/>
            <w:r w:rsidRPr="001D3A8D">
              <w:rPr>
                <w:rFonts w:ascii="游ゴシック Light" w:eastAsia="游ゴシック Light" w:hAnsi="游ゴシック Light" w:hint="eastAsia"/>
              </w:rPr>
              <w:t>E-mail</w:t>
            </w:r>
          </w:p>
        </w:tc>
        <w:tc>
          <w:tcPr>
            <w:tcW w:w="7582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76BE208B" w14:textId="77777777" w:rsidR="0004581F" w:rsidRPr="001D3A8D" w:rsidRDefault="0004581F" w:rsidP="00C268A0">
            <w:pPr>
              <w:rPr>
                <w:rFonts w:ascii="游ゴシック Light" w:eastAsia="游ゴシック Light" w:hAnsi="游ゴシック Light"/>
                <w:sz w:val="16"/>
                <w:szCs w:val="18"/>
              </w:rPr>
            </w:pPr>
            <w:r w:rsidRPr="001D3A8D">
              <w:rPr>
                <w:rFonts w:ascii="游ゴシック Light" w:eastAsia="游ゴシック Light" w:hAnsi="游ゴシック Light" w:hint="eastAsia"/>
                <w:sz w:val="16"/>
                <w:szCs w:val="18"/>
              </w:rPr>
              <w:t>※今後は主にEメールを使用してご連絡いたします。お間違いの無いようご記入ください。</w:t>
            </w:r>
          </w:p>
        </w:tc>
      </w:tr>
      <w:bookmarkEnd w:id="1"/>
      <w:tr w:rsidR="0004581F" w:rsidRPr="001D3A8D" w14:paraId="0C6F791A" w14:textId="77777777" w:rsidTr="00903C52">
        <w:trPr>
          <w:trHeight w:val="861"/>
        </w:trPr>
        <w:tc>
          <w:tcPr>
            <w:tcW w:w="1490" w:type="dxa"/>
            <w:vMerge/>
            <w:shd w:val="clear" w:color="auto" w:fill="auto"/>
            <w:vAlign w:val="center"/>
          </w:tcPr>
          <w:p w14:paraId="709DB924" w14:textId="77777777" w:rsidR="0004581F" w:rsidRPr="001D3A8D" w:rsidRDefault="0004581F" w:rsidP="00C268A0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7582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6DD48140" w14:textId="77777777" w:rsidR="0004581F" w:rsidRPr="001D3A8D" w:rsidRDefault="0004581F" w:rsidP="00C268A0">
            <w:pPr>
              <w:rPr>
                <w:rFonts w:ascii="游ゴシック Light" w:eastAsia="游ゴシック Light" w:hAnsi="游ゴシック Light"/>
                <w:sz w:val="18"/>
                <w:szCs w:val="20"/>
              </w:rPr>
            </w:pPr>
            <w:r w:rsidRPr="001D3A8D">
              <w:rPr>
                <w:rFonts w:ascii="游ゴシック Light" w:eastAsia="游ゴシック Light" w:hAnsi="游ゴシック Light" w:hint="eastAsia"/>
                <w:sz w:val="18"/>
                <w:szCs w:val="20"/>
              </w:rPr>
              <w:t xml:space="preserve">　</w:t>
            </w:r>
          </w:p>
        </w:tc>
      </w:tr>
      <w:bookmarkEnd w:id="2"/>
    </w:tbl>
    <w:p w14:paraId="1AB13FD9" w14:textId="70AC5931" w:rsidR="00B93591" w:rsidRPr="001D3A8D" w:rsidRDefault="00B93591" w:rsidP="00903C52">
      <w:pPr>
        <w:ind w:firstLineChars="50" w:firstLine="140"/>
        <w:rPr>
          <w:rFonts w:ascii="游ゴシック Light" w:eastAsia="游ゴシック Light" w:hAnsi="游ゴシック Light"/>
          <w:sz w:val="28"/>
          <w:szCs w:val="32"/>
        </w:rPr>
      </w:pPr>
    </w:p>
    <w:p w14:paraId="39C714F3" w14:textId="1EE6B1F3" w:rsidR="00B93591" w:rsidRPr="001D3A8D" w:rsidRDefault="00681DA9" w:rsidP="00935AA2">
      <w:pPr>
        <w:ind w:firstLineChars="100" w:firstLine="280"/>
        <w:rPr>
          <w:rFonts w:ascii="游ゴシック Light" w:eastAsia="游ゴシック Light" w:hAnsi="游ゴシック Light"/>
          <w:sz w:val="28"/>
          <w:szCs w:val="28"/>
        </w:rPr>
      </w:pPr>
      <w:r w:rsidRPr="001D3A8D">
        <w:rPr>
          <w:rFonts w:ascii="游ゴシック Light" w:eastAsia="游ゴシック Light" w:hAnsi="游ゴシック Light" w:hint="eastAsia"/>
          <w:sz w:val="28"/>
          <w:szCs w:val="28"/>
        </w:rPr>
        <w:t>◆</w:t>
      </w:r>
      <w:r w:rsidR="005D0787" w:rsidRPr="001D3A8D">
        <w:rPr>
          <w:rFonts w:ascii="游ゴシック Light" w:eastAsia="游ゴシック Light" w:hAnsi="游ゴシック Light" w:hint="eastAsia"/>
          <w:sz w:val="28"/>
          <w:szCs w:val="28"/>
        </w:rPr>
        <w:t>受講要件</w:t>
      </w:r>
      <w:r w:rsidR="00E40528" w:rsidRPr="001D3A8D">
        <w:rPr>
          <w:rFonts w:ascii="游ゴシック Light" w:eastAsia="游ゴシック Light" w:hAnsi="游ゴシック Light" w:hint="eastAsia"/>
          <w:sz w:val="28"/>
          <w:szCs w:val="28"/>
        </w:rPr>
        <w:t xml:space="preserve"> </w:t>
      </w:r>
    </w:p>
    <w:p w14:paraId="00AE705A" w14:textId="13458894" w:rsidR="009E6459" w:rsidRPr="001D3A8D" w:rsidRDefault="00C96C87" w:rsidP="00935AA2">
      <w:pPr>
        <w:ind w:firstLineChars="200" w:firstLine="471"/>
        <w:rPr>
          <w:rFonts w:ascii="游ゴシック Light" w:eastAsia="游ゴシック Light" w:hAnsi="游ゴシック Light"/>
          <w:b/>
          <w:bCs/>
          <w:sz w:val="24"/>
          <w:szCs w:val="24"/>
        </w:rPr>
      </w:pPr>
      <w:r w:rsidRPr="001D3A8D">
        <w:rPr>
          <w:rFonts w:ascii="游ゴシック Light" w:eastAsia="游ゴシック Light" w:hAnsi="游ゴシック Light" w:hint="eastAsia"/>
          <w:b/>
          <w:bCs/>
          <w:sz w:val="24"/>
          <w:szCs w:val="24"/>
        </w:rPr>
        <w:t>次の①～③のうち</w:t>
      </w:r>
      <w:r w:rsidRPr="001D3A8D">
        <w:rPr>
          <w:rFonts w:ascii="游ゴシック Light" w:eastAsia="游ゴシック Light" w:hAnsi="游ゴシック Light" w:hint="eastAsia"/>
          <w:b/>
          <w:bCs/>
          <w:sz w:val="24"/>
          <w:szCs w:val="24"/>
          <w:u w:val="single"/>
        </w:rPr>
        <w:t>２つ以上</w:t>
      </w:r>
      <w:r w:rsidRPr="001D3A8D">
        <w:rPr>
          <w:rFonts w:ascii="游ゴシック Light" w:eastAsia="游ゴシック Light" w:hAnsi="游ゴシック Light" w:hint="eastAsia"/>
          <w:b/>
          <w:bCs/>
          <w:sz w:val="24"/>
          <w:szCs w:val="24"/>
        </w:rPr>
        <w:t>満たしている者</w:t>
      </w:r>
    </w:p>
    <w:p w14:paraId="6D954C50" w14:textId="77777777" w:rsidR="00935AA2" w:rsidRPr="001D3A8D" w:rsidRDefault="00935AA2" w:rsidP="00935AA2">
      <w:pPr>
        <w:spacing w:line="100" w:lineRule="exact"/>
        <w:ind w:firstLineChars="200" w:firstLine="471"/>
        <w:rPr>
          <w:rFonts w:ascii="游ゴシック Light" w:eastAsia="游ゴシック Light" w:hAnsi="游ゴシック Light"/>
          <w:b/>
          <w:bCs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796"/>
      </w:tblGrid>
      <w:tr w:rsidR="001D3A8D" w:rsidRPr="001D3A8D" w14:paraId="65DC9304" w14:textId="6E30D985">
        <w:trPr>
          <w:trHeight w:val="455"/>
        </w:trPr>
        <w:tc>
          <w:tcPr>
            <w:tcW w:w="893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078741" w14:textId="3A53BB42" w:rsidR="001402DB" w:rsidRPr="001D3A8D" w:rsidRDefault="005D0787" w:rsidP="00B93591">
            <w:pPr>
              <w:rPr>
                <w:rFonts w:ascii="游ゴシック Light" w:eastAsia="游ゴシック Light" w:hAnsi="游ゴシック Light"/>
                <w:b/>
                <w:bCs/>
                <w:sz w:val="24"/>
                <w:szCs w:val="24"/>
              </w:rPr>
            </w:pPr>
            <w:r w:rsidRPr="001D3A8D">
              <w:rPr>
                <w:rFonts w:ascii="游ゴシック Light" w:eastAsia="游ゴシック Light" w:hAnsi="游ゴシック Light" w:hint="eastAsia"/>
                <w:b/>
                <w:bCs/>
                <w:sz w:val="20"/>
                <w:szCs w:val="20"/>
              </w:rPr>
              <w:t>※該当</w:t>
            </w:r>
            <w:r w:rsidR="00F7291B" w:rsidRPr="001D3A8D">
              <w:rPr>
                <w:rFonts w:ascii="游ゴシック Light" w:eastAsia="游ゴシック Light" w:hAnsi="游ゴシック Light" w:hint="eastAsia"/>
                <w:b/>
                <w:bCs/>
                <w:sz w:val="20"/>
                <w:szCs w:val="20"/>
              </w:rPr>
              <w:t>するものに○</w:t>
            </w:r>
            <w:r w:rsidR="003F6147" w:rsidRPr="001D3A8D">
              <w:rPr>
                <w:rFonts w:ascii="游ゴシック Light" w:eastAsia="游ゴシック Light" w:hAnsi="游ゴシック Light" w:hint="eastAsia"/>
                <w:b/>
                <w:bCs/>
                <w:sz w:val="20"/>
                <w:szCs w:val="20"/>
              </w:rPr>
              <w:t>を付けてください</w:t>
            </w:r>
          </w:p>
        </w:tc>
      </w:tr>
      <w:tr w:rsidR="001D3A8D" w:rsidRPr="001D3A8D" w14:paraId="76D5BAFC" w14:textId="77777777">
        <w:trPr>
          <w:trHeight w:val="850"/>
        </w:trPr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E0A410" w14:textId="77777777" w:rsidR="001402DB" w:rsidRPr="001D3A8D" w:rsidRDefault="001402DB" w:rsidP="00B93591">
            <w:pPr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09F237" w14:textId="40505A88" w:rsidR="00C96C87" w:rsidRPr="001D3A8D" w:rsidRDefault="008E2299" w:rsidP="001D3A8D">
            <w:pPr>
              <w:spacing w:line="320" w:lineRule="exact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1D3A8D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 xml:space="preserve">① </w:t>
            </w:r>
            <w:r w:rsidR="00C96C87" w:rsidRPr="001D3A8D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看護部長・介護部長・副看護部長・副介護部長・師長・介護長・</w:t>
            </w:r>
          </w:p>
          <w:p w14:paraId="224CD058" w14:textId="77777777" w:rsidR="00C96C87" w:rsidRPr="001D3A8D" w:rsidRDefault="00C96C87" w:rsidP="001D3A8D">
            <w:pPr>
              <w:spacing w:line="320" w:lineRule="exact"/>
              <w:ind w:firstLineChars="150" w:firstLine="360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1D3A8D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副師長・副介護長・主任の立場で固定チームナーシングを運用した</w:t>
            </w:r>
          </w:p>
          <w:p w14:paraId="519FFA3E" w14:textId="7405EC72" w:rsidR="001402DB" w:rsidRPr="001D3A8D" w:rsidRDefault="00C96C87" w:rsidP="001D3A8D">
            <w:pPr>
              <w:spacing w:line="320" w:lineRule="exact"/>
              <w:ind w:firstLineChars="150" w:firstLine="360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1D3A8D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経験がある</w:t>
            </w:r>
          </w:p>
        </w:tc>
      </w:tr>
      <w:tr w:rsidR="001D3A8D" w:rsidRPr="001D3A8D" w14:paraId="0790E5E6" w14:textId="77777777">
        <w:trPr>
          <w:trHeight w:val="850"/>
        </w:trPr>
        <w:tc>
          <w:tcPr>
            <w:tcW w:w="1134" w:type="dxa"/>
            <w:shd w:val="clear" w:color="auto" w:fill="auto"/>
            <w:vAlign w:val="center"/>
          </w:tcPr>
          <w:p w14:paraId="55D888B9" w14:textId="77777777" w:rsidR="001402DB" w:rsidRPr="001D3A8D" w:rsidRDefault="001402DB" w:rsidP="00B93591">
            <w:pPr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41808895" w14:textId="199011CD" w:rsidR="00C96C87" w:rsidRPr="008C7030" w:rsidRDefault="008E2299" w:rsidP="00B93591">
            <w:pPr>
              <w:rPr>
                <w:rFonts w:ascii="游ゴシック Light" w:eastAsia="游ゴシック Light" w:hAnsi="游ゴシック Light"/>
                <w:sz w:val="24"/>
                <w:szCs w:val="24"/>
                <w:u w:val="single"/>
              </w:rPr>
            </w:pPr>
            <w:r w:rsidRPr="001D3A8D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 xml:space="preserve">② </w:t>
            </w:r>
            <w:r w:rsidR="00C96C87" w:rsidRPr="001D3A8D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固定チームナーシング研究集会（全国集会・地方会）に</w:t>
            </w:r>
            <w:r w:rsidR="008C7030" w:rsidRPr="008C7030">
              <w:rPr>
                <w:rFonts w:ascii="游ゴシック Light" w:eastAsia="游ゴシック Light" w:hAnsi="游ゴシック Light" w:hint="eastAsia"/>
                <w:sz w:val="24"/>
                <w:szCs w:val="24"/>
                <w:u w:val="single"/>
              </w:rPr>
              <w:t>３</w:t>
            </w:r>
            <w:r w:rsidR="00C96C87" w:rsidRPr="008C7030">
              <w:rPr>
                <w:rFonts w:ascii="游ゴシック Light" w:eastAsia="游ゴシック Light" w:hAnsi="游ゴシック Light" w:hint="eastAsia"/>
                <w:sz w:val="24"/>
                <w:szCs w:val="24"/>
                <w:u w:val="single"/>
              </w:rPr>
              <w:t>回以上</w:t>
            </w:r>
          </w:p>
          <w:p w14:paraId="24986AEF" w14:textId="2F288B9B" w:rsidR="001402DB" w:rsidRPr="001D3A8D" w:rsidRDefault="00C96C87">
            <w:pPr>
              <w:ind w:firstLineChars="150" w:firstLine="360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1D3A8D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参加している</w:t>
            </w:r>
          </w:p>
        </w:tc>
      </w:tr>
      <w:tr w:rsidR="00935AA2" w:rsidRPr="001D3A8D" w14:paraId="40F3E6D1" w14:textId="77777777">
        <w:trPr>
          <w:trHeight w:val="850"/>
        </w:trPr>
        <w:tc>
          <w:tcPr>
            <w:tcW w:w="1134" w:type="dxa"/>
            <w:shd w:val="clear" w:color="auto" w:fill="auto"/>
            <w:vAlign w:val="center"/>
          </w:tcPr>
          <w:p w14:paraId="534339AD" w14:textId="77777777" w:rsidR="00C96C87" w:rsidRPr="001D3A8D" w:rsidRDefault="00C96C87" w:rsidP="00B93591">
            <w:pPr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73456303" w14:textId="5E1CC86B" w:rsidR="00C96C87" w:rsidRPr="001D3A8D" w:rsidRDefault="008E2299" w:rsidP="00C96C87">
            <w:pPr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1D3A8D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 xml:space="preserve">③ </w:t>
            </w:r>
            <w:r w:rsidR="00C96C87" w:rsidRPr="001D3A8D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固定チームナーシング研究集会（全国集会・地方会）で演題発表・</w:t>
            </w:r>
          </w:p>
          <w:p w14:paraId="55087817" w14:textId="366BE175" w:rsidR="00C96C87" w:rsidRPr="001D3A8D" w:rsidRDefault="00C96C87">
            <w:pPr>
              <w:ind w:firstLineChars="150" w:firstLine="360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1D3A8D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シンポジ</w:t>
            </w:r>
            <w:r w:rsidR="002E5547" w:rsidRPr="001D3A8D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ス</w:t>
            </w:r>
            <w:r w:rsidRPr="001D3A8D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ト・講演の経験がある</w:t>
            </w:r>
          </w:p>
        </w:tc>
      </w:tr>
    </w:tbl>
    <w:p w14:paraId="67DB2D38" w14:textId="4406C087" w:rsidR="009E6459" w:rsidRPr="001D3A8D" w:rsidRDefault="009E6459" w:rsidP="00935AA2">
      <w:pPr>
        <w:spacing w:line="240" w:lineRule="exact"/>
        <w:jc w:val="left"/>
        <w:rPr>
          <w:rFonts w:ascii="游ゴシック Light" w:eastAsia="游ゴシック Light" w:hAnsi="游ゴシック Light"/>
          <w:sz w:val="24"/>
          <w:szCs w:val="24"/>
        </w:rPr>
      </w:pPr>
    </w:p>
    <w:sectPr w:rsidR="009E6459" w:rsidRPr="001D3A8D" w:rsidSect="00903C52">
      <w:headerReference w:type="default" r:id="rId7"/>
      <w:footerReference w:type="default" r:id="rId8"/>
      <w:headerReference w:type="first" r:id="rId9"/>
      <w:pgSz w:w="11907" w:h="16840" w:code="9"/>
      <w:pgMar w:top="1134" w:right="1418" w:bottom="851" w:left="1418" w:header="567" w:footer="284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ED322" w14:textId="77777777" w:rsidR="00DA413D" w:rsidRDefault="00DA413D" w:rsidP="001B076B">
      <w:r>
        <w:separator/>
      </w:r>
    </w:p>
  </w:endnote>
  <w:endnote w:type="continuationSeparator" w:id="0">
    <w:p w14:paraId="224F6788" w14:textId="77777777" w:rsidR="00DA413D" w:rsidRDefault="00DA413D" w:rsidP="001B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4DB9" w14:textId="6496ACE4" w:rsidR="007D4A82" w:rsidRDefault="007D4A82" w:rsidP="007D4A82">
    <w:pPr>
      <w:pStyle w:val="a5"/>
      <w:jc w:val="center"/>
    </w:pPr>
    <w:r w:rsidRPr="007D4A82">
      <w:rPr>
        <w:rFonts w:hint="eastAsia"/>
      </w:rPr>
      <w:t>一般社団法人固定チームナーシング研究会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4DFB7" w14:textId="77777777" w:rsidR="00DA413D" w:rsidRDefault="00DA413D" w:rsidP="001B076B">
      <w:r>
        <w:separator/>
      </w:r>
    </w:p>
  </w:footnote>
  <w:footnote w:type="continuationSeparator" w:id="0">
    <w:p w14:paraId="5D7F8288" w14:textId="77777777" w:rsidR="00DA413D" w:rsidRDefault="00DA413D" w:rsidP="001B0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64B6" w14:textId="79133384" w:rsidR="005C1A6E" w:rsidRDefault="00B93591" w:rsidP="00B93591">
    <w:pPr>
      <w:pStyle w:val="a3"/>
      <w:tabs>
        <w:tab w:val="clear" w:pos="4252"/>
        <w:tab w:val="clear" w:pos="8504"/>
        <w:tab w:val="left" w:pos="196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F67E" w14:textId="31CBEB4C" w:rsidR="00B93591" w:rsidRDefault="00B93591">
    <w:pPr>
      <w:pStyle w:val="a3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076B"/>
    <w:rsid w:val="0004581F"/>
    <w:rsid w:val="000F5FBF"/>
    <w:rsid w:val="001402DB"/>
    <w:rsid w:val="001876EA"/>
    <w:rsid w:val="001B076B"/>
    <w:rsid w:val="001B344A"/>
    <w:rsid w:val="001D3A8D"/>
    <w:rsid w:val="001E0C99"/>
    <w:rsid w:val="001E3066"/>
    <w:rsid w:val="001F28E5"/>
    <w:rsid w:val="00255D20"/>
    <w:rsid w:val="002C03CE"/>
    <w:rsid w:val="002E5547"/>
    <w:rsid w:val="00323186"/>
    <w:rsid w:val="00350678"/>
    <w:rsid w:val="003A6D8A"/>
    <w:rsid w:val="003F6147"/>
    <w:rsid w:val="00453D32"/>
    <w:rsid w:val="004D6CBA"/>
    <w:rsid w:val="004E6487"/>
    <w:rsid w:val="005063C0"/>
    <w:rsid w:val="00532BD0"/>
    <w:rsid w:val="00542BDA"/>
    <w:rsid w:val="005570FC"/>
    <w:rsid w:val="005C1A6E"/>
    <w:rsid w:val="005D0787"/>
    <w:rsid w:val="005D7D28"/>
    <w:rsid w:val="00602591"/>
    <w:rsid w:val="00610032"/>
    <w:rsid w:val="00681DA9"/>
    <w:rsid w:val="006E275A"/>
    <w:rsid w:val="006F118B"/>
    <w:rsid w:val="007B2A93"/>
    <w:rsid w:val="007C45CD"/>
    <w:rsid w:val="007D4A82"/>
    <w:rsid w:val="008B3BBA"/>
    <w:rsid w:val="008C7030"/>
    <w:rsid w:val="008E2299"/>
    <w:rsid w:val="00903C52"/>
    <w:rsid w:val="00935AA2"/>
    <w:rsid w:val="009361EC"/>
    <w:rsid w:val="0096567C"/>
    <w:rsid w:val="009D6D5D"/>
    <w:rsid w:val="009E6459"/>
    <w:rsid w:val="009F3DFC"/>
    <w:rsid w:val="00A01B26"/>
    <w:rsid w:val="00A552D4"/>
    <w:rsid w:val="00AA1819"/>
    <w:rsid w:val="00AA5871"/>
    <w:rsid w:val="00B23505"/>
    <w:rsid w:val="00B93591"/>
    <w:rsid w:val="00B956F1"/>
    <w:rsid w:val="00BD5B45"/>
    <w:rsid w:val="00BE5D96"/>
    <w:rsid w:val="00C06F8B"/>
    <w:rsid w:val="00C3138A"/>
    <w:rsid w:val="00C96C87"/>
    <w:rsid w:val="00D44923"/>
    <w:rsid w:val="00D45EE2"/>
    <w:rsid w:val="00DA413D"/>
    <w:rsid w:val="00DB684C"/>
    <w:rsid w:val="00DE0C19"/>
    <w:rsid w:val="00DF08F1"/>
    <w:rsid w:val="00DF1C20"/>
    <w:rsid w:val="00E3179E"/>
    <w:rsid w:val="00E40528"/>
    <w:rsid w:val="00F222BE"/>
    <w:rsid w:val="00F22758"/>
    <w:rsid w:val="00F373A8"/>
    <w:rsid w:val="00F70F98"/>
    <w:rsid w:val="00F7291B"/>
    <w:rsid w:val="00F9658A"/>
    <w:rsid w:val="00FE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99FD1"/>
  <w14:defaultImageDpi w14:val="0"/>
  <w15:docId w15:val="{33F2030F-FF43-4E58-91F8-60039593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7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B076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B0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B076B"/>
    <w:rPr>
      <w:rFonts w:cs="Times New Roman"/>
    </w:rPr>
  </w:style>
  <w:style w:type="table" w:styleId="a7">
    <w:name w:val="Table Grid"/>
    <w:basedOn w:val="a1"/>
    <w:uiPriority w:val="39"/>
    <w:rsid w:val="0060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6E275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5570F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9E64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B02E9-F6CD-4F3C-BCEF-63899D82A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新本 佐枝子</dc:creator>
  <cp:keywords/>
  <dc:description/>
  <cp:lastModifiedBy>新本 佐枝子</cp:lastModifiedBy>
  <cp:revision>50</cp:revision>
  <cp:lastPrinted>2023-03-07T04:58:00Z</cp:lastPrinted>
  <dcterms:created xsi:type="dcterms:W3CDTF">2022-12-22T08:33:00Z</dcterms:created>
  <dcterms:modified xsi:type="dcterms:W3CDTF">2023-03-10T04:32:00Z</dcterms:modified>
</cp:coreProperties>
</file>